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978"/>
        <w:gridCol w:w="5245"/>
        <w:gridCol w:w="8079"/>
      </w:tblGrid>
      <w:tr w:rsidR="002D7EF6" w:rsidRPr="00000941" w14:paraId="1C78A72B" w14:textId="77777777" w:rsidTr="00FB3E7E">
        <w:tc>
          <w:tcPr>
            <w:tcW w:w="16302" w:type="dxa"/>
            <w:gridSpan w:val="3"/>
            <w:shd w:val="clear" w:color="auto" w:fill="FF0000"/>
          </w:tcPr>
          <w:p w14:paraId="1CB9BC47" w14:textId="6D47B93D" w:rsidR="002D7EF6" w:rsidRPr="00000941" w:rsidRDefault="00D82343" w:rsidP="001B745B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>
              <w:rPr>
                <w:rFonts w:ascii="Twinkl" w:hAnsi="Twinkl"/>
                <w:b/>
                <w:sz w:val="36"/>
                <w:szCs w:val="36"/>
              </w:rPr>
              <w:t xml:space="preserve">RE </w:t>
            </w:r>
            <w:r w:rsidR="005E46CD">
              <w:rPr>
                <w:rFonts w:ascii="Twinkl" w:hAnsi="Twinkl"/>
                <w:b/>
                <w:sz w:val="36"/>
                <w:szCs w:val="36"/>
              </w:rPr>
              <w:t>–</w:t>
            </w:r>
            <w:r>
              <w:rPr>
                <w:rFonts w:ascii="Twinkl" w:hAnsi="Twinkl"/>
                <w:b/>
                <w:sz w:val="36"/>
                <w:szCs w:val="36"/>
              </w:rPr>
              <w:t xml:space="preserve"> </w:t>
            </w:r>
            <w:r w:rsidR="001B745B">
              <w:rPr>
                <w:rFonts w:ascii="Twinkl" w:hAnsi="Twinkl"/>
                <w:b/>
                <w:sz w:val="36"/>
                <w:szCs w:val="36"/>
              </w:rPr>
              <w:t>Wh</w:t>
            </w:r>
            <w:r w:rsidR="00E077DD">
              <w:rPr>
                <w:rFonts w:ascii="Twinkl" w:hAnsi="Twinkl"/>
                <w:b/>
                <w:sz w:val="36"/>
                <w:szCs w:val="36"/>
              </w:rPr>
              <w:t>o is Special and Why</w:t>
            </w:r>
            <w:r w:rsidR="005E46CD">
              <w:rPr>
                <w:rFonts w:ascii="Twinkl" w:hAnsi="Twinkl"/>
                <w:b/>
                <w:sz w:val="36"/>
                <w:szCs w:val="36"/>
              </w:rPr>
              <w:t>?</w:t>
            </w:r>
          </w:p>
        </w:tc>
      </w:tr>
      <w:tr w:rsidR="00CD414D" w:rsidRPr="00000941" w14:paraId="1D759E7E" w14:textId="77777777" w:rsidTr="00CD414D">
        <w:tc>
          <w:tcPr>
            <w:tcW w:w="8223" w:type="dxa"/>
            <w:gridSpan w:val="2"/>
            <w:shd w:val="clear" w:color="auto" w:fill="FF0000"/>
          </w:tcPr>
          <w:p w14:paraId="5BB1D903" w14:textId="77777777"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Prior Learning</w:t>
            </w:r>
          </w:p>
        </w:tc>
        <w:tc>
          <w:tcPr>
            <w:tcW w:w="8079" w:type="dxa"/>
            <w:shd w:val="clear" w:color="auto" w:fill="FF0000"/>
          </w:tcPr>
          <w:p w14:paraId="50DF315D" w14:textId="77777777"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Concepts</w:t>
            </w:r>
          </w:p>
        </w:tc>
      </w:tr>
      <w:tr w:rsidR="00CD414D" w:rsidRPr="00000941" w14:paraId="27FEBEB8" w14:textId="77777777" w:rsidTr="00CD414D">
        <w:tc>
          <w:tcPr>
            <w:tcW w:w="8223" w:type="dxa"/>
            <w:gridSpan w:val="2"/>
            <w:vMerge w:val="restart"/>
          </w:tcPr>
          <w:p w14:paraId="444E1C38" w14:textId="77777777" w:rsidR="00EC36DE" w:rsidRDefault="005E46CD" w:rsidP="00D82343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EDF31CF" wp14:editId="5386CD88">
                  <wp:simplePos x="0" y="0"/>
                  <wp:positionH relativeFrom="column">
                    <wp:posOffset>3335020</wp:posOffset>
                  </wp:positionH>
                  <wp:positionV relativeFrom="paragraph">
                    <wp:posOffset>104775</wp:posOffset>
                  </wp:positionV>
                  <wp:extent cx="1538537" cy="885825"/>
                  <wp:effectExtent l="0" t="0" r="508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537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2343">
              <w:rPr>
                <w:rFonts w:ascii="Twinkl" w:hAnsi="Twinkl"/>
                <w:sz w:val="24"/>
                <w:szCs w:val="24"/>
              </w:rPr>
              <w:t xml:space="preserve">Knowing that people have different </w:t>
            </w:r>
            <w:r w:rsidR="00586A9C">
              <w:rPr>
                <w:rFonts w:ascii="Twinkl" w:hAnsi="Twinkl"/>
                <w:sz w:val="24"/>
                <w:szCs w:val="24"/>
              </w:rPr>
              <w:t>ideas</w:t>
            </w:r>
            <w:r w:rsidR="00D82343">
              <w:rPr>
                <w:rFonts w:ascii="Twinkl" w:hAnsi="Twinkl"/>
                <w:sz w:val="24"/>
                <w:szCs w:val="24"/>
              </w:rPr>
              <w:t>.</w:t>
            </w:r>
            <w:r>
              <w:rPr>
                <w:noProof/>
                <w:lang w:eastAsia="en-GB"/>
              </w:rPr>
              <w:t xml:space="preserve"> </w:t>
            </w:r>
          </w:p>
          <w:p w14:paraId="039D5F06" w14:textId="77777777" w:rsidR="005E46CD" w:rsidRDefault="005E46CD" w:rsidP="00D82343">
            <w:pPr>
              <w:rPr>
                <w:rFonts w:ascii="Twinkl" w:hAnsi="Twinkl"/>
                <w:sz w:val="24"/>
                <w:szCs w:val="24"/>
              </w:rPr>
            </w:pPr>
          </w:p>
          <w:p w14:paraId="47531204" w14:textId="77777777" w:rsidR="00000941" w:rsidRDefault="00F73669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word God is a name.</w:t>
            </w:r>
          </w:p>
          <w:p w14:paraId="58E6FD11" w14:textId="77777777" w:rsidR="005E46CD" w:rsidRDefault="005E46CD">
            <w:pPr>
              <w:rPr>
                <w:rFonts w:ascii="Twinkl" w:hAnsi="Twinkl"/>
                <w:sz w:val="24"/>
                <w:szCs w:val="24"/>
              </w:rPr>
            </w:pPr>
          </w:p>
          <w:p w14:paraId="3087584F" w14:textId="77777777" w:rsidR="00306D0B" w:rsidRPr="00000941" w:rsidRDefault="007046EA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 know people celebrate special times.</w:t>
            </w:r>
            <w:r w:rsidR="00306D0B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  <w:tc>
          <w:tcPr>
            <w:tcW w:w="8079" w:type="dxa"/>
          </w:tcPr>
          <w:p w14:paraId="53538E16" w14:textId="77777777" w:rsidR="00CD414D" w:rsidRDefault="00CD414D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  <w:p w14:paraId="477ED575" w14:textId="77777777" w:rsidR="00306D0B" w:rsidRDefault="00586A9C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Belonging</w:t>
            </w:r>
            <w:r w:rsidR="002D7EF6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  <w:r w:rsidR="00D82343" w:rsidRPr="00FB3E7E">
              <w:rPr>
                <w:rFonts w:ascii="Twinkl" w:hAnsi="Twinkl"/>
                <w:color w:val="FF0000"/>
                <w:sz w:val="24"/>
                <w:szCs w:val="24"/>
              </w:rPr>
              <w:t>–</w:t>
            </w:r>
            <w:r w:rsidR="006C457A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  <w:r w:rsidR="006C457A" w:rsidRPr="006C457A">
              <w:rPr>
                <w:rFonts w:ascii="Twinkl" w:hAnsi="Twinkl"/>
                <w:sz w:val="24"/>
                <w:szCs w:val="24"/>
              </w:rPr>
              <w:t>Things in their right place</w:t>
            </w:r>
            <w:r w:rsidR="006C457A">
              <w:rPr>
                <w:rFonts w:ascii="Twinkl" w:hAnsi="Twinkl" w:cs="Arial"/>
                <w:sz w:val="24"/>
                <w:szCs w:val="24"/>
                <w:shd w:val="clear" w:color="auto" w:fill="FFFFFF"/>
              </w:rPr>
              <w:t>, or a feeling of welcome.</w:t>
            </w:r>
          </w:p>
          <w:p w14:paraId="67CFBFD2" w14:textId="77777777" w:rsidR="00306D0B" w:rsidRPr="00306D0B" w:rsidRDefault="00306D0B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</w:p>
        </w:tc>
      </w:tr>
      <w:tr w:rsidR="00CD414D" w:rsidRPr="00000941" w14:paraId="1003BE79" w14:textId="77777777" w:rsidTr="00CD414D">
        <w:trPr>
          <w:trHeight w:val="180"/>
        </w:trPr>
        <w:tc>
          <w:tcPr>
            <w:tcW w:w="8223" w:type="dxa"/>
            <w:gridSpan w:val="2"/>
            <w:vMerge/>
          </w:tcPr>
          <w:p w14:paraId="72E7741B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79" w:type="dxa"/>
          </w:tcPr>
          <w:p w14:paraId="345E12CA" w14:textId="77777777" w:rsidR="00306D0B" w:rsidRDefault="00306D0B" w:rsidP="00306D0B">
            <w:pPr>
              <w:rPr>
                <w:rFonts w:ascii="Twinkl" w:hAnsi="Twinkl"/>
                <w:color w:val="ED7D31" w:themeColor="accent2"/>
                <w:sz w:val="24"/>
                <w:szCs w:val="24"/>
              </w:rPr>
            </w:pPr>
          </w:p>
          <w:p w14:paraId="1803A747" w14:textId="77777777" w:rsidR="002D7EF6" w:rsidRDefault="00477D18" w:rsidP="00FB3E7E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Belief</w:t>
            </w:r>
            <w:r w:rsidR="00306D0B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–</w:t>
            </w:r>
            <w:r w:rsidR="00306D0B" w:rsidRPr="00000941">
              <w:rPr>
                <w:rFonts w:ascii="Twinkl" w:hAnsi="Twinkl"/>
                <w:color w:val="ED7D31" w:themeColor="accent2"/>
                <w:sz w:val="24"/>
                <w:szCs w:val="24"/>
              </w:rPr>
              <w:t xml:space="preserve"> </w:t>
            </w:r>
            <w: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That some people </w:t>
            </w:r>
            <w:r w:rsidR="00FB3E7E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have </w:t>
            </w:r>
            <w:r w:rsidR="00CD414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beliefs</w:t>
            </w:r>
            <w:r w:rsidR="00FB3E7E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about </w:t>
            </w:r>
            <w:r w:rsidR="00586A9C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God or special stories.</w:t>
            </w:r>
          </w:p>
          <w:p w14:paraId="5F3504BD" w14:textId="77777777" w:rsidR="00CD414D" w:rsidRPr="00000941" w:rsidRDefault="00CD414D" w:rsidP="00FB3E7E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FB3E7E" w14:paraId="6C60AF47" w14:textId="77777777" w:rsidTr="00CD414D">
        <w:tc>
          <w:tcPr>
            <w:tcW w:w="8223" w:type="dxa"/>
            <w:gridSpan w:val="2"/>
            <w:shd w:val="clear" w:color="auto" w:fill="FF0000"/>
          </w:tcPr>
          <w:p w14:paraId="7AAEEC70" w14:textId="77777777"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8079" w:type="dxa"/>
            <w:shd w:val="clear" w:color="auto" w:fill="FF0000"/>
          </w:tcPr>
          <w:p w14:paraId="23B185A4" w14:textId="77777777"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Images, icons and maps.</w:t>
            </w:r>
          </w:p>
        </w:tc>
      </w:tr>
      <w:tr w:rsidR="00CD414D" w:rsidRPr="00000941" w14:paraId="4BC0C546" w14:textId="77777777" w:rsidTr="00CD414D">
        <w:trPr>
          <w:trHeight w:val="887"/>
        </w:trPr>
        <w:tc>
          <w:tcPr>
            <w:tcW w:w="2978" w:type="dxa"/>
            <w:vAlign w:val="center"/>
          </w:tcPr>
          <w:p w14:paraId="54313AAA" w14:textId="77777777" w:rsidR="00CD414D" w:rsidRDefault="00CD414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587B3A5" wp14:editId="7203A797">
                  <wp:simplePos x="0" y="0"/>
                  <wp:positionH relativeFrom="column">
                    <wp:posOffset>1010285</wp:posOffset>
                  </wp:positionH>
                  <wp:positionV relativeFrom="paragraph">
                    <wp:posOffset>22860</wp:posOffset>
                  </wp:positionV>
                  <wp:extent cx="735330" cy="523875"/>
                  <wp:effectExtent l="0" t="0" r="7620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3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A47FF8" w14:textId="77777777" w:rsidR="002D7EF6" w:rsidRPr="00FB3E7E" w:rsidRDefault="0096675B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Religion</w:t>
            </w:r>
            <w:r w:rsidR="00CD414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14:paraId="64CE42BB" w14:textId="77777777" w:rsidR="002D7EF6" w:rsidRPr="00000941" w:rsidRDefault="001058DC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 set of beliefs that are important to a group of people.</w:t>
            </w:r>
          </w:p>
        </w:tc>
        <w:tc>
          <w:tcPr>
            <w:tcW w:w="8079" w:type="dxa"/>
            <w:vMerge w:val="restart"/>
          </w:tcPr>
          <w:p w14:paraId="57E2E0AA" w14:textId="77777777" w:rsidR="00EC36DE" w:rsidRPr="00000941" w:rsidRDefault="00AD05CA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141465E" wp14:editId="10353707">
                      <wp:simplePos x="0" y="0"/>
                      <wp:positionH relativeFrom="column">
                        <wp:posOffset>3658333</wp:posOffset>
                      </wp:positionH>
                      <wp:positionV relativeFrom="paragraph">
                        <wp:posOffset>185226</wp:posOffset>
                      </wp:positionV>
                      <wp:extent cx="1344832" cy="685800"/>
                      <wp:effectExtent l="0" t="38100" r="27305" b="19050"/>
                      <wp:wrapNone/>
                      <wp:docPr id="21" name="Horizontal Scrol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4832" cy="685800"/>
                              </a:xfrm>
                              <a:prstGeom prst="horizontalScroll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51D047" w14:textId="1B5D1BEC" w:rsidR="00AD05CA" w:rsidRPr="00AD05CA" w:rsidRDefault="00E077DD" w:rsidP="00AD05CA">
                                  <w:pPr>
                                    <w:jc w:val="center"/>
                                    <w:rPr>
                                      <w:rFonts w:ascii="Twinkl" w:hAnsi="Twink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The prophet Mohammed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41465E" id="_x0000_t98" coordsize="21600,21600" o:spt="98" adj="2700" path="m0@5qy@2@1l@0@1@0@2qy@7,,21600@2l21600@9qy@7@10l@1@10@1@11qy@2,21600,0@11xem0@5nfqy@2@6@1@5@3@4@2@5l@2@6em@1@5nfl@1@10em21600@2nfqy@7@1l@0@1em@0@2nfqy@8@3@7@2l@7@1e">
                      <v:formulas>
                        <v:f eqn="sum width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width 0 @2"/>
                        <v:f eqn="sum width 0 @3"/>
                        <v:f eqn="sum height 0 @5"/>
                        <v:f eqn="sum height 0 @1"/>
                        <v:f eqn="sum height 0 @2"/>
                        <v:f eqn="val width"/>
                        <v:f eqn="prod width 1 2"/>
                        <v:f eqn="prod height 1 2"/>
                      </v:formulas>
                      <v:path o:extrusionok="f" limo="10800,10800" o:connecttype="custom" o:connectlocs="@13,@1;0,@14;@13,@10;@12,@14" o:connectangles="270,180,90,0" textboxrect="@1,@1,@7,@10"/>
                      <v:handles>
                        <v:h position="#0,topLeft" xrange="0,5400"/>
                      </v:handles>
                      <o:complex v:ext="view"/>
                    </v:shapetype>
                    <v:shape id="Horizontal Scroll 21" o:spid="_x0000_s1026" type="#_x0000_t98" style="position:absolute;margin-left:288.05pt;margin-top:14.6pt;width:105.9pt;height:5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" fillcolor="white [3212]" strokecolor="#1f4d78 [1604]" strokeweight="1pt">
                      <v:stroke joinstyle="miter"/>
                      <v:textbox>
                        <w:txbxContent>
                          <w:p w14:paraId="4751D047" w14:textId="1B5D1BEC" w:rsidR="00AD05CA" w:rsidRPr="00AD05CA" w:rsidRDefault="00E077DD" w:rsidP="00AD05CA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  <w:t>The prophet Mohammed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046EA"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48CC7D4" wp14:editId="07DB0A61">
                  <wp:simplePos x="0" y="0"/>
                  <wp:positionH relativeFrom="column">
                    <wp:posOffset>2005379</wp:posOffset>
                  </wp:positionH>
                  <wp:positionV relativeFrom="paragraph">
                    <wp:posOffset>62131</wp:posOffset>
                  </wp:positionV>
                  <wp:extent cx="1534865" cy="1099039"/>
                  <wp:effectExtent l="0" t="0" r="8255" b="635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223" cy="1107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6EA"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7929D01A" wp14:editId="54215D5F">
                  <wp:simplePos x="0" y="0"/>
                  <wp:positionH relativeFrom="margin">
                    <wp:posOffset>1030754</wp:posOffset>
                  </wp:positionH>
                  <wp:positionV relativeFrom="paragraph">
                    <wp:posOffset>169490</wp:posOffset>
                  </wp:positionV>
                  <wp:extent cx="890881" cy="807396"/>
                  <wp:effectExtent l="0" t="0" r="508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881" cy="807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6EA"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F07DCF5" wp14:editId="0BB45582">
                  <wp:simplePos x="0" y="0"/>
                  <wp:positionH relativeFrom="margin">
                    <wp:posOffset>116530</wp:posOffset>
                  </wp:positionH>
                  <wp:positionV relativeFrom="paragraph">
                    <wp:posOffset>179800</wp:posOffset>
                  </wp:positionV>
                  <wp:extent cx="778078" cy="717567"/>
                  <wp:effectExtent l="0" t="0" r="3175" b="635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92" r="64425" b="45962"/>
                          <a:stretch/>
                        </pic:blipFill>
                        <pic:spPr bwMode="auto">
                          <a:xfrm>
                            <a:off x="0" y="0"/>
                            <a:ext cx="783512" cy="722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D1C6B4" w14:textId="77777777" w:rsidR="002D7EF6" w:rsidRPr="00000941" w:rsidRDefault="00AD05CA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041200A" wp14:editId="7D76E1DE">
                      <wp:simplePos x="0" y="0"/>
                      <wp:positionH relativeFrom="column">
                        <wp:posOffset>3635570</wp:posOffset>
                      </wp:positionH>
                      <wp:positionV relativeFrom="paragraph">
                        <wp:posOffset>2952799</wp:posOffset>
                      </wp:positionV>
                      <wp:extent cx="1344832" cy="685800"/>
                      <wp:effectExtent l="0" t="38100" r="27305" b="19050"/>
                      <wp:wrapNone/>
                      <wp:docPr id="23" name="Horizontal Scrol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4832" cy="685800"/>
                              </a:xfrm>
                              <a:prstGeom prst="horizontalScroll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48F2DF6" w14:textId="42260391" w:rsidR="00AD05CA" w:rsidRPr="00AD05CA" w:rsidRDefault="00E077DD" w:rsidP="00AD05CA">
                                  <w:pPr>
                                    <w:jc w:val="center"/>
                                    <w:rPr>
                                      <w:rFonts w:ascii="Twinkl" w:hAnsi="Twink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Jesus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1200A" id="Horizontal Scroll 23" o:spid="_x0000_s1027" type="#_x0000_t98" style="position:absolute;margin-left:286.25pt;margin-top:232.5pt;width:105.9pt;height:5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" fillcolor="white [3212]" strokecolor="#1f4d78 [1604]" strokeweight="1pt">
                      <v:stroke joinstyle="miter"/>
                      <v:textbox>
                        <w:txbxContent>
                          <w:p w14:paraId="048F2DF6" w14:textId="42260391" w:rsidR="00AD05CA" w:rsidRPr="00AD05CA" w:rsidRDefault="00E077DD" w:rsidP="00AD05CA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  <w:t>Jesus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4C3F15E" wp14:editId="7C0F7664">
                      <wp:simplePos x="0" y="0"/>
                      <wp:positionH relativeFrom="column">
                        <wp:posOffset>3626778</wp:posOffset>
                      </wp:positionH>
                      <wp:positionV relativeFrom="paragraph">
                        <wp:posOffset>1387768</wp:posOffset>
                      </wp:positionV>
                      <wp:extent cx="1344832" cy="685800"/>
                      <wp:effectExtent l="0" t="38100" r="27305" b="19050"/>
                      <wp:wrapNone/>
                      <wp:docPr id="22" name="Horizontal Scrol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4832" cy="685800"/>
                              </a:xfrm>
                              <a:prstGeom prst="horizontalScroll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B5E3AF" w14:textId="77777777" w:rsidR="00AD05CA" w:rsidRPr="00AD05CA" w:rsidRDefault="00AD05CA" w:rsidP="00AD05CA">
                                  <w:pPr>
                                    <w:jc w:val="center"/>
                                    <w:rPr>
                                      <w:rFonts w:ascii="Twinkl" w:hAnsi="Twink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AD05CA">
                                    <w:rPr>
                                      <w:rFonts w:ascii="Twinkl" w:hAnsi="Twink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Raksha Bandhan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05FED" id="Horizontal Scroll 22" o:spid="_x0000_s1028" type="#_x0000_t98" style="position:absolute;margin-left:285.55pt;margin-top:109.25pt;width:105.9pt;height:5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" fillcolor="white [3212]" strokecolor="#1f4d78 [1604]" strokeweight="1pt">
                      <v:stroke joinstyle="miter"/>
                      <v:textbox>
                        <w:txbxContent>
                          <w:p w:rsidR="00AD05CA" w:rsidRPr="00AD05CA" w:rsidRDefault="00AD05CA" w:rsidP="00AD05CA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D05CA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  <w:t>Raksha</w:t>
                            </w:r>
                            <w:proofErr w:type="spellEnd"/>
                            <w:r w:rsidRPr="00AD05CA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D05CA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  <w:t>Bandhan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83DD2F6" wp14:editId="76D31249">
                  <wp:simplePos x="0" y="0"/>
                  <wp:positionH relativeFrom="column">
                    <wp:posOffset>2084510</wp:posOffset>
                  </wp:positionH>
                  <wp:positionV relativeFrom="paragraph">
                    <wp:posOffset>1250852</wp:posOffset>
                  </wp:positionV>
                  <wp:extent cx="1433555" cy="1081454"/>
                  <wp:effectExtent l="0" t="0" r="0" b="444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883" cy="1100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6EA"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A718284" wp14:editId="0FA8CF82">
                  <wp:simplePos x="0" y="0"/>
                  <wp:positionH relativeFrom="column">
                    <wp:posOffset>1985792</wp:posOffset>
                  </wp:positionH>
                  <wp:positionV relativeFrom="paragraph">
                    <wp:posOffset>2677941</wp:posOffset>
                  </wp:positionV>
                  <wp:extent cx="1541761" cy="1133648"/>
                  <wp:effectExtent l="0" t="0" r="190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761" cy="1133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6EA"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A2D61A0" wp14:editId="1A072832">
                  <wp:simplePos x="0" y="0"/>
                  <wp:positionH relativeFrom="margin">
                    <wp:posOffset>942340</wp:posOffset>
                  </wp:positionH>
                  <wp:positionV relativeFrom="paragraph">
                    <wp:posOffset>1298615</wp:posOffset>
                  </wp:positionV>
                  <wp:extent cx="965493" cy="953311"/>
                  <wp:effectExtent l="0" t="0" r="635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493" cy="953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6EA"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1F9DBD50" wp14:editId="017473EB">
                  <wp:simplePos x="0" y="0"/>
                  <wp:positionH relativeFrom="margin">
                    <wp:posOffset>135228</wp:posOffset>
                  </wp:positionH>
                  <wp:positionV relativeFrom="paragraph">
                    <wp:posOffset>1494425</wp:posOffset>
                  </wp:positionV>
                  <wp:extent cx="714758" cy="632298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84" t="1" r="39638" b="65940"/>
                          <a:stretch/>
                        </pic:blipFill>
                        <pic:spPr bwMode="auto">
                          <a:xfrm>
                            <a:off x="0" y="0"/>
                            <a:ext cx="714758" cy="632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6EA"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6B8FA748" wp14:editId="011155BF">
                  <wp:simplePos x="0" y="0"/>
                  <wp:positionH relativeFrom="margin">
                    <wp:posOffset>947501</wp:posOffset>
                  </wp:positionH>
                  <wp:positionV relativeFrom="paragraph">
                    <wp:posOffset>2613052</wp:posOffset>
                  </wp:positionV>
                  <wp:extent cx="925897" cy="1154984"/>
                  <wp:effectExtent l="0" t="0" r="7620" b="762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897" cy="1154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6EA"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11131E49" wp14:editId="257D9C35">
                  <wp:simplePos x="0" y="0"/>
                  <wp:positionH relativeFrom="margin">
                    <wp:posOffset>121339</wp:posOffset>
                  </wp:positionH>
                  <wp:positionV relativeFrom="paragraph">
                    <wp:posOffset>2849461</wp:posOffset>
                  </wp:positionV>
                  <wp:extent cx="749242" cy="704863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694" t="8160" b="45065"/>
                          <a:stretch/>
                        </pic:blipFill>
                        <pic:spPr bwMode="auto">
                          <a:xfrm>
                            <a:off x="0" y="0"/>
                            <a:ext cx="749242" cy="7048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36DE" w:rsidRPr="00000941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="005E46CD">
              <w:rPr>
                <w:noProof/>
                <w:lang w:eastAsia="en-GB"/>
              </w:rPr>
              <w:t xml:space="preserve"> </w:t>
            </w:r>
          </w:p>
        </w:tc>
      </w:tr>
      <w:tr w:rsidR="00CD414D" w:rsidRPr="00000941" w14:paraId="23624993" w14:textId="77777777" w:rsidTr="00CD414D">
        <w:trPr>
          <w:trHeight w:val="829"/>
        </w:trPr>
        <w:tc>
          <w:tcPr>
            <w:tcW w:w="2978" w:type="dxa"/>
            <w:vAlign w:val="center"/>
          </w:tcPr>
          <w:p w14:paraId="3D5CFF1F" w14:textId="77777777" w:rsidR="000F0D7A" w:rsidRDefault="000F0D7A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5EDE5962" wp14:editId="1317E8AC">
                  <wp:simplePos x="0" y="0"/>
                  <wp:positionH relativeFrom="column">
                    <wp:posOffset>1104265</wp:posOffset>
                  </wp:positionH>
                  <wp:positionV relativeFrom="paragraph">
                    <wp:posOffset>22860</wp:posOffset>
                  </wp:positionV>
                  <wp:extent cx="562610" cy="507365"/>
                  <wp:effectExtent l="0" t="0" r="8890" b="698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10" cy="507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B4294C" w14:textId="77777777" w:rsidR="002D7EF6" w:rsidRPr="00FB3E7E" w:rsidRDefault="007046EA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Ceremony</w:t>
            </w:r>
          </w:p>
        </w:tc>
        <w:tc>
          <w:tcPr>
            <w:tcW w:w="5245" w:type="dxa"/>
            <w:vAlign w:val="center"/>
          </w:tcPr>
          <w:p w14:paraId="21A104B4" w14:textId="77777777" w:rsidR="002D7EF6" w:rsidRPr="00000941" w:rsidRDefault="00CA6D66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Important and traditional activities on a special or sacred occasion.</w:t>
            </w:r>
            <w:r w:rsidR="002D7EF6" w:rsidRPr="00000941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  <w:tc>
          <w:tcPr>
            <w:tcW w:w="8079" w:type="dxa"/>
            <w:vMerge/>
          </w:tcPr>
          <w:p w14:paraId="393E3ACB" w14:textId="77777777"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16A382E7" w14:textId="77777777" w:rsidTr="00CD414D">
        <w:tc>
          <w:tcPr>
            <w:tcW w:w="2978" w:type="dxa"/>
            <w:vAlign w:val="center"/>
          </w:tcPr>
          <w:p w14:paraId="0CAD5F5A" w14:textId="77777777" w:rsidR="00CD414D" w:rsidRDefault="000F0D7A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1745C509" wp14:editId="6AA4A6BC">
                  <wp:simplePos x="0" y="0"/>
                  <wp:positionH relativeFrom="margin">
                    <wp:posOffset>1125855</wp:posOffset>
                  </wp:positionH>
                  <wp:positionV relativeFrom="paragraph">
                    <wp:posOffset>45720</wp:posOffset>
                  </wp:positionV>
                  <wp:extent cx="524510" cy="474345"/>
                  <wp:effectExtent l="0" t="0" r="8890" b="190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510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2FB617" w14:textId="77777777" w:rsidR="002D7EF6" w:rsidRDefault="00586A9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Muslim</w:t>
            </w:r>
          </w:p>
          <w:p w14:paraId="2B698B9D" w14:textId="77777777" w:rsidR="001058DC" w:rsidRPr="00FB3E7E" w:rsidRDefault="001058D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14:paraId="0B1DD83C" w14:textId="77777777" w:rsidR="002D7EF6" w:rsidRPr="00000941" w:rsidRDefault="00CA6D66" w:rsidP="006C457A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Muslims believe in one God (Allah) and </w:t>
            </w:r>
            <w:r w:rsidR="006C457A">
              <w:rPr>
                <w:rFonts w:ascii="Twinkl" w:hAnsi="Twinkl"/>
                <w:sz w:val="24"/>
                <w:szCs w:val="24"/>
              </w:rPr>
              <w:t xml:space="preserve">show welcome to babies at an </w:t>
            </w:r>
            <w:proofErr w:type="spellStart"/>
            <w:r w:rsidR="006C457A">
              <w:rPr>
                <w:rFonts w:ascii="Twinkl" w:hAnsi="Twinkl"/>
                <w:sz w:val="24"/>
                <w:szCs w:val="24"/>
              </w:rPr>
              <w:t>Aqiqah</w:t>
            </w:r>
            <w:proofErr w:type="spellEnd"/>
            <w:r w:rsidR="006C457A">
              <w:rPr>
                <w:rFonts w:ascii="Twinkl" w:hAnsi="Twinkl"/>
                <w:sz w:val="24"/>
                <w:szCs w:val="24"/>
              </w:rPr>
              <w:t xml:space="preserve"> ceremony.</w:t>
            </w:r>
          </w:p>
        </w:tc>
        <w:tc>
          <w:tcPr>
            <w:tcW w:w="8079" w:type="dxa"/>
            <w:vMerge/>
          </w:tcPr>
          <w:p w14:paraId="12FD333E" w14:textId="77777777"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624DCD22" w14:textId="77777777" w:rsidTr="00CD414D">
        <w:tc>
          <w:tcPr>
            <w:tcW w:w="2978" w:type="dxa"/>
            <w:vAlign w:val="center"/>
          </w:tcPr>
          <w:p w14:paraId="19E1A64C" w14:textId="77777777" w:rsidR="00CD414D" w:rsidRDefault="000F0D7A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499D6A8A" wp14:editId="370D0DB8">
                  <wp:simplePos x="0" y="0"/>
                  <wp:positionH relativeFrom="margin">
                    <wp:posOffset>1121410</wp:posOffset>
                  </wp:positionH>
                  <wp:positionV relativeFrom="paragraph">
                    <wp:posOffset>22225</wp:posOffset>
                  </wp:positionV>
                  <wp:extent cx="515620" cy="509905"/>
                  <wp:effectExtent l="0" t="0" r="0" b="444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620" cy="509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B564F0" w14:textId="77777777" w:rsidR="00CD414D" w:rsidRDefault="00586A9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Hindu</w:t>
            </w:r>
          </w:p>
          <w:p w14:paraId="49EE0EEC" w14:textId="77777777" w:rsidR="002D7EF6" w:rsidRPr="00FB3E7E" w:rsidRDefault="001058D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CD414D">
              <w:rPr>
                <w:noProof/>
                <w:lang w:eastAsia="en-GB"/>
              </w:rPr>
              <w:t xml:space="preserve">    </w:t>
            </w:r>
          </w:p>
        </w:tc>
        <w:tc>
          <w:tcPr>
            <w:tcW w:w="5245" w:type="dxa"/>
            <w:vAlign w:val="center"/>
          </w:tcPr>
          <w:p w14:paraId="4CBF555E" w14:textId="77777777" w:rsidR="002D7EF6" w:rsidRPr="00000941" w:rsidRDefault="00586A9C" w:rsidP="006C457A">
            <w:pPr>
              <w:rPr>
                <w:rFonts w:ascii="Twinkl" w:hAnsi="Twinkl"/>
                <w:sz w:val="24"/>
                <w:szCs w:val="24"/>
              </w:rPr>
            </w:pPr>
            <w:r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AD420AB" wp14:editId="06F5E4EA">
                  <wp:simplePos x="0" y="0"/>
                  <wp:positionH relativeFrom="margin">
                    <wp:posOffset>5690235</wp:posOffset>
                  </wp:positionH>
                  <wp:positionV relativeFrom="paragraph">
                    <wp:posOffset>4922520</wp:posOffset>
                  </wp:positionV>
                  <wp:extent cx="918210" cy="812165"/>
                  <wp:effectExtent l="0" t="0" r="0" b="698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84" t="1" r="39638" b="65940"/>
                          <a:stretch/>
                        </pic:blipFill>
                        <pic:spPr bwMode="auto">
                          <a:xfrm>
                            <a:off x="0" y="0"/>
                            <a:ext cx="918210" cy="812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6D66">
              <w:rPr>
                <w:rFonts w:ascii="Twinkl" w:hAnsi="Twinkl"/>
                <w:sz w:val="24"/>
                <w:szCs w:val="24"/>
              </w:rPr>
              <w:t>Hindus</w:t>
            </w:r>
            <w:r w:rsidR="002D7EF6" w:rsidRPr="00000941">
              <w:rPr>
                <w:rFonts w:ascii="Twinkl" w:hAnsi="Twinkl"/>
                <w:sz w:val="24"/>
                <w:szCs w:val="24"/>
              </w:rPr>
              <w:t xml:space="preserve"> </w:t>
            </w:r>
            <w:r w:rsidR="00CA6D66">
              <w:rPr>
                <w:rFonts w:ascii="Twinkl" w:hAnsi="Twinkl"/>
                <w:sz w:val="24"/>
                <w:szCs w:val="24"/>
              </w:rPr>
              <w:t xml:space="preserve">believe in one God who has many different images and names. Hindus </w:t>
            </w:r>
            <w:r w:rsidR="006C457A">
              <w:rPr>
                <w:rFonts w:ascii="Twinkl" w:hAnsi="Twinkl"/>
                <w:sz w:val="24"/>
                <w:szCs w:val="24"/>
              </w:rPr>
              <w:t>show welcome at Raksha Bandhan.</w:t>
            </w:r>
          </w:p>
        </w:tc>
        <w:tc>
          <w:tcPr>
            <w:tcW w:w="8079" w:type="dxa"/>
            <w:vMerge/>
          </w:tcPr>
          <w:p w14:paraId="633AD016" w14:textId="77777777"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10D6FF1A" w14:textId="77777777" w:rsidTr="00CD414D">
        <w:trPr>
          <w:trHeight w:val="971"/>
        </w:trPr>
        <w:tc>
          <w:tcPr>
            <w:tcW w:w="2978" w:type="dxa"/>
            <w:vAlign w:val="center"/>
          </w:tcPr>
          <w:p w14:paraId="5DC375D4" w14:textId="77777777" w:rsidR="000F0D7A" w:rsidRDefault="000F0D7A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586A9C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225B9F9B" wp14:editId="3006B26F">
                  <wp:simplePos x="0" y="0"/>
                  <wp:positionH relativeFrom="margin">
                    <wp:posOffset>1163955</wp:posOffset>
                  </wp:positionH>
                  <wp:positionV relativeFrom="paragraph">
                    <wp:posOffset>13335</wp:posOffset>
                  </wp:positionV>
                  <wp:extent cx="464820" cy="579755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57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C361C" w14:textId="77777777" w:rsidR="002D7EF6" w:rsidRPr="00FB3E7E" w:rsidRDefault="00586A9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Christian</w:t>
            </w:r>
            <w:r w:rsidR="00CD414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14:paraId="54049FD2" w14:textId="77777777" w:rsidR="002D7EF6" w:rsidRPr="00000941" w:rsidRDefault="00CA6D66" w:rsidP="006C457A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Christians</w:t>
            </w:r>
            <w:r w:rsidR="00FB3E7E">
              <w:rPr>
                <w:rFonts w:ascii="Twinkl" w:hAnsi="Twinkl"/>
                <w:sz w:val="24"/>
                <w:szCs w:val="24"/>
              </w:rPr>
              <w:t xml:space="preserve"> who believe in God and Jesus. Christians </w:t>
            </w:r>
            <w:r w:rsidR="006C457A">
              <w:rPr>
                <w:rFonts w:ascii="Twinkl" w:hAnsi="Twinkl"/>
                <w:sz w:val="24"/>
                <w:szCs w:val="24"/>
              </w:rPr>
              <w:t>show welcome to babies at a Christening.</w:t>
            </w:r>
          </w:p>
        </w:tc>
        <w:tc>
          <w:tcPr>
            <w:tcW w:w="8079" w:type="dxa"/>
            <w:vMerge/>
          </w:tcPr>
          <w:p w14:paraId="50741859" w14:textId="77777777"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6D3E0281" w14:textId="77777777" w:rsidTr="00CD414D">
        <w:tc>
          <w:tcPr>
            <w:tcW w:w="8223" w:type="dxa"/>
            <w:gridSpan w:val="2"/>
            <w:shd w:val="clear" w:color="auto" w:fill="FF0000"/>
          </w:tcPr>
          <w:p w14:paraId="23054A16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  <w:r w:rsidRPr="00000941">
              <w:rPr>
                <w:rFonts w:ascii="Twinkl" w:hAnsi="Twinkl"/>
                <w:sz w:val="24"/>
                <w:szCs w:val="24"/>
              </w:rPr>
              <w:t>Key Facts</w:t>
            </w:r>
          </w:p>
        </w:tc>
        <w:tc>
          <w:tcPr>
            <w:tcW w:w="8079" w:type="dxa"/>
            <w:vMerge/>
            <w:shd w:val="clear" w:color="auto" w:fill="FF0000"/>
          </w:tcPr>
          <w:p w14:paraId="1CF7E5F7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3B2003C1" w14:textId="77777777" w:rsidTr="00CD414D">
        <w:tc>
          <w:tcPr>
            <w:tcW w:w="8223" w:type="dxa"/>
            <w:gridSpan w:val="2"/>
          </w:tcPr>
          <w:p w14:paraId="7EF2FD87" w14:textId="77777777" w:rsidR="002D7EF6" w:rsidRPr="00000941" w:rsidRDefault="007046EA" w:rsidP="002D7EF6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People have different beliefs.</w:t>
            </w:r>
          </w:p>
        </w:tc>
        <w:tc>
          <w:tcPr>
            <w:tcW w:w="8079" w:type="dxa"/>
            <w:vMerge/>
          </w:tcPr>
          <w:p w14:paraId="4AF52F2F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4E736335" w14:textId="77777777" w:rsidTr="00CD414D">
        <w:tc>
          <w:tcPr>
            <w:tcW w:w="8223" w:type="dxa"/>
            <w:gridSpan w:val="2"/>
          </w:tcPr>
          <w:p w14:paraId="563CC93F" w14:textId="77777777" w:rsidR="007046EA" w:rsidRPr="007046EA" w:rsidRDefault="007046EA" w:rsidP="007046EA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People celebrate in different ways.</w:t>
            </w:r>
          </w:p>
        </w:tc>
        <w:tc>
          <w:tcPr>
            <w:tcW w:w="8079" w:type="dxa"/>
            <w:vMerge/>
          </w:tcPr>
          <w:p w14:paraId="75015052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034DCA49" w14:textId="77777777" w:rsidTr="00CD414D">
        <w:tc>
          <w:tcPr>
            <w:tcW w:w="8223" w:type="dxa"/>
            <w:gridSpan w:val="2"/>
          </w:tcPr>
          <w:p w14:paraId="3BB1C730" w14:textId="77777777" w:rsidR="002D7EF6" w:rsidRPr="00000941" w:rsidRDefault="0096675B" w:rsidP="007046EA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Christians believe </w:t>
            </w:r>
            <w:r w:rsidR="007046EA">
              <w:rPr>
                <w:rFonts w:ascii="Twinkl" w:hAnsi="Twinkl"/>
                <w:sz w:val="24"/>
                <w:szCs w:val="24"/>
              </w:rPr>
              <w:t>God thinks all people are special.</w:t>
            </w:r>
          </w:p>
        </w:tc>
        <w:tc>
          <w:tcPr>
            <w:tcW w:w="8079" w:type="dxa"/>
            <w:vMerge/>
          </w:tcPr>
          <w:p w14:paraId="2E335B99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6AF021DD" w14:textId="77777777" w:rsidTr="00CD414D">
        <w:tc>
          <w:tcPr>
            <w:tcW w:w="8223" w:type="dxa"/>
            <w:gridSpan w:val="2"/>
          </w:tcPr>
          <w:p w14:paraId="5A5613DB" w14:textId="77777777" w:rsidR="0096675B" w:rsidRPr="00000941" w:rsidRDefault="007046EA" w:rsidP="0096675B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 can recall some traditions from a Christening.</w:t>
            </w:r>
          </w:p>
        </w:tc>
        <w:tc>
          <w:tcPr>
            <w:tcW w:w="8079" w:type="dxa"/>
            <w:vMerge/>
          </w:tcPr>
          <w:p w14:paraId="3344A163" w14:textId="77777777" w:rsidR="0096675B" w:rsidRPr="00000941" w:rsidRDefault="0096675B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1974F102" w14:textId="77777777" w:rsidTr="00CD414D">
        <w:tc>
          <w:tcPr>
            <w:tcW w:w="8223" w:type="dxa"/>
            <w:gridSpan w:val="2"/>
          </w:tcPr>
          <w:p w14:paraId="194FFF64" w14:textId="77777777" w:rsidR="0096675B" w:rsidRDefault="00737EBB" w:rsidP="00737EBB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I </w:t>
            </w:r>
            <w:r w:rsidR="007046EA">
              <w:rPr>
                <w:rFonts w:ascii="Twinkl" w:hAnsi="Twinkl"/>
                <w:sz w:val="24"/>
                <w:szCs w:val="24"/>
              </w:rPr>
              <w:t xml:space="preserve">can recall some other ways </w:t>
            </w:r>
            <w:r w:rsidR="000F0D7A">
              <w:rPr>
                <w:rFonts w:ascii="Twinkl" w:hAnsi="Twinkl"/>
                <w:sz w:val="24"/>
                <w:szCs w:val="24"/>
              </w:rPr>
              <w:t xml:space="preserve">that people show they are welcome. </w:t>
            </w:r>
          </w:p>
          <w:p w14:paraId="2D056C95" w14:textId="77777777" w:rsidR="007046EA" w:rsidRPr="00737EBB" w:rsidRDefault="007046EA" w:rsidP="007046EA">
            <w:pPr>
              <w:pStyle w:val="ListParagraph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79" w:type="dxa"/>
            <w:vMerge/>
          </w:tcPr>
          <w:p w14:paraId="44234E05" w14:textId="77777777" w:rsidR="0096675B" w:rsidRPr="00000941" w:rsidRDefault="0096675B">
            <w:pPr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364E8F60" w14:textId="77777777" w:rsidR="00EC36DE" w:rsidRPr="00000941" w:rsidRDefault="00586A9C">
      <w:pPr>
        <w:rPr>
          <w:rFonts w:ascii="Twinkl" w:hAnsi="Twinkl"/>
          <w:sz w:val="24"/>
          <w:szCs w:val="24"/>
        </w:rPr>
      </w:pPr>
      <w:r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BF81DDA" wp14:editId="489DD949">
                <wp:simplePos x="0" y="0"/>
                <wp:positionH relativeFrom="margin">
                  <wp:posOffset>1876317</wp:posOffset>
                </wp:positionH>
                <wp:positionV relativeFrom="paragraph">
                  <wp:posOffset>230938</wp:posOffset>
                </wp:positionV>
                <wp:extent cx="1365662" cy="486410"/>
                <wp:effectExtent l="0" t="0" r="0" b="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662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2D831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</w:t>
                            </w:r>
                            <w:r w:rsidR="00586A9C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ich groups do you belong to?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C6D2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147.75pt;margin-top:18.2pt;width:107.55pt;height:38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</w:t>
                      </w:r>
                      <w:r w:rsidR="00586A9C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ich groups do you belong to?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AA59BFC" wp14:editId="6E5E03E9">
                <wp:simplePos x="0" y="0"/>
                <wp:positionH relativeFrom="margin">
                  <wp:posOffset>3773751</wp:posOffset>
                </wp:positionH>
                <wp:positionV relativeFrom="paragraph">
                  <wp:posOffset>243205</wp:posOffset>
                </wp:positionV>
                <wp:extent cx="2140085" cy="48641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08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65A59" w14:textId="77777777" w:rsidR="00C42F79" w:rsidRPr="008F5DFA" w:rsidRDefault="007046EA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How can we help people to feel welcome?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4DE8A" id="_x0000_s1030" type="#_x0000_t202" style="position:absolute;margin-left:297.15pt;margin-top:19.15pt;width:168.5pt;height:38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" filled="f" stroked="f">
                <v:textbox>
                  <w:txbxContent>
                    <w:p w:rsidR="00C42F79" w:rsidRPr="008F5DFA" w:rsidRDefault="007046EA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How can we help people to feel welcome?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7C8FB08" wp14:editId="64531F45">
                <wp:simplePos x="0" y="0"/>
                <wp:positionH relativeFrom="page">
                  <wp:posOffset>6867457</wp:posOffset>
                </wp:positionH>
                <wp:positionV relativeFrom="paragraph">
                  <wp:posOffset>243205</wp:posOffset>
                </wp:positionV>
                <wp:extent cx="1556426" cy="486410"/>
                <wp:effectExtent l="0" t="0" r="0" b="0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426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E149D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 w:rsidR="00586A9C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makes you feel special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AC27F" id="_x0000_s1031" type="#_x0000_t202" style="position:absolute;margin-left:540.75pt;margin-top:19.15pt;width:122.55pt;height:38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 xml:space="preserve">What </w:t>
                      </w:r>
                      <w:r w:rsidR="00586A9C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makes you feel special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3E39133" wp14:editId="2C464A63">
                <wp:simplePos x="0" y="0"/>
                <wp:positionH relativeFrom="margin">
                  <wp:posOffset>8423572</wp:posOffset>
                </wp:positionH>
                <wp:positionV relativeFrom="paragraph">
                  <wp:posOffset>233909</wp:posOffset>
                </wp:positionV>
                <wp:extent cx="1741954" cy="48641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954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FE787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How do you show </w:t>
                            </w:r>
                            <w:r w:rsidR="00586A9C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respect for others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9BB2D" id="_x0000_s1032" type="#_x0000_t202" style="position:absolute;margin-left:663.25pt;margin-top:18.4pt;width:137.15pt;height:38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 xml:space="preserve">How do you show </w:t>
                      </w:r>
                      <w:r w:rsidR="00586A9C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respect for others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FA09148" wp14:editId="6DF23E69">
                <wp:simplePos x="0" y="0"/>
                <wp:positionH relativeFrom="margin">
                  <wp:posOffset>-77821</wp:posOffset>
                </wp:positionH>
                <wp:positionV relativeFrom="paragraph">
                  <wp:posOffset>253392</wp:posOffset>
                </wp:positionV>
                <wp:extent cx="1254868" cy="48641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868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20C4F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8F5DFA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</w:t>
                            </w:r>
                            <w:r w:rsidR="00586A9C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o is in your family</w:t>
                            </w:r>
                            <w:r w:rsidRPr="008F5DFA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64CBB" id="_x0000_s1033" type="#_x0000_t202" style="position:absolute;margin-left:-6.15pt;margin-top:19.95pt;width:98.8pt;height:38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 w:rsidRPr="008F5DFA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</w:t>
                      </w:r>
                      <w:r w:rsidR="00586A9C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o is in your family</w:t>
                      </w:r>
                      <w:r w:rsidRPr="008F5DFA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F79"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513863" wp14:editId="23ECD35B">
                <wp:simplePos x="0" y="0"/>
                <wp:positionH relativeFrom="page">
                  <wp:posOffset>176530</wp:posOffset>
                </wp:positionH>
                <wp:positionV relativeFrom="paragraph">
                  <wp:posOffset>-43947</wp:posOffset>
                </wp:positionV>
                <wp:extent cx="10478308" cy="1051560"/>
                <wp:effectExtent l="0" t="19050" r="37465" b="34290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8308" cy="105156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90E49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0" o:spid="_x0000_s1026" type="#_x0000_t13" style="position:absolute;margin-left:13.9pt;margin-top:-3.45pt;width:825.05pt;height:82.8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" adj="20516" fillcolor="#d9e2f3 [664]" strokecolor="black [3213]" strokeweight="1pt">
                <w10:wrap anchorx="page"/>
              </v:shape>
            </w:pict>
          </mc:Fallback>
        </mc:AlternateContent>
      </w:r>
      <w:r w:rsidR="00C42F79"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751609" wp14:editId="59DB43A7">
                <wp:simplePos x="0" y="0"/>
                <wp:positionH relativeFrom="page">
                  <wp:posOffset>3870960</wp:posOffset>
                </wp:positionH>
                <wp:positionV relativeFrom="paragraph">
                  <wp:posOffset>-55756</wp:posOffset>
                </wp:positionV>
                <wp:extent cx="2935605" cy="273132"/>
                <wp:effectExtent l="0" t="0" r="1714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5605" cy="273132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D7528" w14:textId="77777777" w:rsidR="00C42F79" w:rsidRPr="00DA2E0F" w:rsidRDefault="00C42F79" w:rsidP="00C42F7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Personal Spirituality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4734D" id="_x0000_s1034" type="#_x0000_t202" style="position:absolute;margin-left:304.8pt;margin-top:-4.4pt;width:231.15pt;height:2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" fillcolor="#d9e2f3 [664]">
                <v:textbox>
                  <w:txbxContent>
                    <w:p w:rsidR="00C42F79" w:rsidRPr="00DA2E0F" w:rsidRDefault="00C42F79" w:rsidP="00C42F79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Personal Spirituality Questions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2F79"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BBF40DF" wp14:editId="032897BD">
                <wp:simplePos x="0" y="0"/>
                <wp:positionH relativeFrom="page">
                  <wp:posOffset>11835130</wp:posOffset>
                </wp:positionH>
                <wp:positionV relativeFrom="paragraph">
                  <wp:posOffset>252730</wp:posOffset>
                </wp:positionV>
                <wp:extent cx="1477645" cy="48641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4E28E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What do you think good behaviour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96CC0" id="_x0000_s1035" type="#_x0000_t202" style="position:absolute;margin-left:931.9pt;margin-top:19.9pt;width:116.35pt;height:38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What do you think good behaviour is?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C36DE" w:rsidRPr="00000941" w:rsidSect="002D7E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6688"/>
    <w:multiLevelType w:val="hybridMultilevel"/>
    <w:tmpl w:val="029A51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B4CE1"/>
    <w:multiLevelType w:val="hybridMultilevel"/>
    <w:tmpl w:val="0FBAA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211136">
    <w:abstractNumId w:val="0"/>
  </w:num>
  <w:num w:numId="2" w16cid:durableId="1062869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F6"/>
    <w:rsid w:val="00000941"/>
    <w:rsid w:val="000F0D7A"/>
    <w:rsid w:val="001058DC"/>
    <w:rsid w:val="001B745B"/>
    <w:rsid w:val="002D7EF6"/>
    <w:rsid w:val="00306D0B"/>
    <w:rsid w:val="00477D18"/>
    <w:rsid w:val="005302A7"/>
    <w:rsid w:val="00586A9C"/>
    <w:rsid w:val="005E46CD"/>
    <w:rsid w:val="006C457A"/>
    <w:rsid w:val="007046EA"/>
    <w:rsid w:val="00737EBB"/>
    <w:rsid w:val="008022E5"/>
    <w:rsid w:val="008B483C"/>
    <w:rsid w:val="008C1960"/>
    <w:rsid w:val="0096675B"/>
    <w:rsid w:val="00AD05CA"/>
    <w:rsid w:val="00C42F79"/>
    <w:rsid w:val="00CA6D66"/>
    <w:rsid w:val="00CD414D"/>
    <w:rsid w:val="00D82343"/>
    <w:rsid w:val="00E077DD"/>
    <w:rsid w:val="00EC36DE"/>
    <w:rsid w:val="00F73669"/>
    <w:rsid w:val="00F82CB1"/>
    <w:rsid w:val="00FB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A65CD"/>
  <w15:chartTrackingRefBased/>
  <w15:docId w15:val="{B1A9DA4A-AF3F-49A6-B756-1D959AC6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E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666d89-7c07-43b6-bc9e-9d4598b1c3e7">
      <Terms xmlns="http://schemas.microsoft.com/office/infopath/2007/PartnerControls"/>
    </lcf76f155ced4ddcb4097134ff3c332f>
    <TaxCatchAll xmlns="bca6cc5a-b44f-431c-ab43-64e2d52dbbd1" xsi:nil="true"/>
    <MigrationWizIdVersion xmlns="34666d89-7c07-43b6-bc9e-9d4598b1c3e7" xsi:nil="true"/>
    <MigrationWizId xmlns="34666d89-7c07-43b6-bc9e-9d4598b1c3e7" xsi:nil="true"/>
    <MigrationWizIdPermissions xmlns="34666d89-7c07-43b6-bc9e-9d4598b1c3e7" xsi:nil="true"/>
    <Link xmlns="34666d89-7c07-43b6-bc9e-9d4598b1c3e7">
      <Url xsi:nil="true"/>
      <Description xsi:nil="true"/>
    </Link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BCBA925643734E8FB89F40D9B352C6" ma:contentTypeVersion="19" ma:contentTypeDescription="Create a new document." ma:contentTypeScope="" ma:versionID="b17345a2a8605fa527a2f2f961f9e0af">
  <xsd:schema xmlns:xsd="http://www.w3.org/2001/XMLSchema" xmlns:xs="http://www.w3.org/2001/XMLSchema" xmlns:p="http://schemas.microsoft.com/office/2006/metadata/properties" xmlns:ns2="bca6cc5a-b44f-431c-ab43-64e2d52dbbd1" xmlns:ns3="34666d89-7c07-43b6-bc9e-9d4598b1c3e7" targetNamespace="http://schemas.microsoft.com/office/2006/metadata/properties" ma:root="true" ma:fieldsID="991bf96648e196b2a95424be1a75db91" ns2:_="" ns3:_="">
    <xsd:import namespace="bca6cc5a-b44f-431c-ab43-64e2d52dbbd1"/>
    <xsd:import namespace="34666d89-7c07-43b6-bc9e-9d4598b1c3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Location" minOccurs="0"/>
                <xsd:element ref="ns3:MediaServiceSearchProperties" minOccurs="0"/>
                <xsd:element ref="ns3: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6cc5a-b44f-431c-ab43-64e2d52dbb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1ec1b32-fe73-436d-a8fa-a75ed5265ad6}" ma:internalName="TaxCatchAll" ma:showField="CatchAllData" ma:web="bca6cc5a-b44f-431c-ab43-64e2d52dbb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6d89-7c07-43b6-bc9e-9d4598b1c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igrationWizId" ma:index="21" nillable="true" ma:displayName="MigrationWizId" ma:internalName="MigrationWizId">
      <xsd:simpleType>
        <xsd:restriction base="dms:Text"/>
      </xsd:simpleType>
    </xsd:element>
    <xsd:element name="MigrationWizIdPermissions" ma:index="22" nillable="true" ma:displayName="MigrationWizIdPermissions" ma:internalName="MigrationWizIdPermissions">
      <xsd:simpleType>
        <xsd:restriction base="dms:Text"/>
      </xsd:simpleType>
    </xsd:element>
    <xsd:element name="MigrationWizIdVersion" ma:index="23" nillable="true" ma:displayName="MigrationWizIdVersion" ma:internalName="MigrationWizIdVersion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26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81BA22-85DA-48DB-94AB-BF47964211EC}">
  <ds:schemaRefs>
    <ds:schemaRef ds:uri="http://schemas.microsoft.com/office/2006/metadata/properties"/>
    <ds:schemaRef ds:uri="http://schemas.microsoft.com/office/infopath/2007/PartnerControls"/>
    <ds:schemaRef ds:uri="dfb2f99b-39be-4d1e-8663-59f960573f1f"/>
    <ds:schemaRef ds:uri="75232a29-6583-4199-9093-9cf17d58fa97"/>
  </ds:schemaRefs>
</ds:datastoreItem>
</file>

<file path=customXml/itemProps2.xml><?xml version="1.0" encoding="utf-8"?>
<ds:datastoreItem xmlns:ds="http://schemas.openxmlformats.org/officeDocument/2006/customXml" ds:itemID="{2C137B9E-F32B-4867-9C7A-B678857D8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934705-6DF3-42D1-9103-7A319CA291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Leamington Hastings Academy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Scofield</dc:creator>
  <cp:keywords/>
  <dc:description/>
  <cp:lastModifiedBy>Liz Wooldridge - Leamington</cp:lastModifiedBy>
  <cp:revision>5</cp:revision>
  <cp:lastPrinted>2021-04-08T12:13:00Z</cp:lastPrinted>
  <dcterms:created xsi:type="dcterms:W3CDTF">2021-09-18T21:45:00Z</dcterms:created>
  <dcterms:modified xsi:type="dcterms:W3CDTF">2022-08-09T15:55:00Z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0x01010067BCBA925643734E8FB89F40D9B352C6</vt:lpwstr>
  </property>
</Properties>
</file>