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978"/>
        <w:gridCol w:w="5245"/>
        <w:gridCol w:w="8079"/>
      </w:tblGrid>
      <w:tr w:rsidR="002D7EF6" w:rsidRPr="00000941" w:rsidTr="00FB3E7E">
        <w:tc>
          <w:tcPr>
            <w:tcW w:w="16302" w:type="dxa"/>
            <w:gridSpan w:val="3"/>
            <w:shd w:val="clear" w:color="auto" w:fill="FF0000"/>
          </w:tcPr>
          <w:p w:rsidR="002D7EF6" w:rsidRPr="00000941" w:rsidRDefault="00D82343" w:rsidP="005E46CD">
            <w:pPr>
              <w:jc w:val="center"/>
              <w:rPr>
                <w:rFonts w:ascii="Twinkl" w:hAnsi="Twinkl"/>
                <w:b/>
                <w:sz w:val="36"/>
                <w:szCs w:val="36"/>
              </w:rPr>
            </w:pPr>
            <w:r>
              <w:rPr>
                <w:rFonts w:ascii="Twinkl" w:hAnsi="Twinkl"/>
                <w:b/>
                <w:sz w:val="36"/>
                <w:szCs w:val="36"/>
              </w:rPr>
              <w:t xml:space="preserve">RE 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>–</w:t>
            </w:r>
            <w:r>
              <w:rPr>
                <w:rFonts w:ascii="Twinkl" w:hAnsi="Twinkl"/>
                <w:b/>
                <w:sz w:val="36"/>
                <w:szCs w:val="36"/>
              </w:rPr>
              <w:t xml:space="preserve"> Creation</w:t>
            </w:r>
            <w:r w:rsidR="005E46CD">
              <w:rPr>
                <w:rFonts w:ascii="Twinkl" w:hAnsi="Twinkl"/>
                <w:b/>
                <w:sz w:val="36"/>
                <w:szCs w:val="36"/>
              </w:rPr>
              <w:t xml:space="preserve"> – Why is the word ‘God’ so important to Christians?</w:t>
            </w:r>
          </w:p>
        </w:tc>
      </w:tr>
      <w:tr w:rsidR="00CD414D" w:rsidRPr="00000941" w:rsidTr="00CD414D">
        <w:tc>
          <w:tcPr>
            <w:tcW w:w="8223" w:type="dxa"/>
            <w:gridSpan w:val="2"/>
            <w:shd w:val="clear" w:color="auto" w:fill="FF0000"/>
          </w:tcPr>
          <w:p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Prior Learning</w:t>
            </w:r>
          </w:p>
        </w:tc>
        <w:tc>
          <w:tcPr>
            <w:tcW w:w="8079" w:type="dxa"/>
            <w:shd w:val="clear" w:color="auto" w:fill="FF0000"/>
          </w:tcPr>
          <w:p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Concepts</w:t>
            </w:r>
          </w:p>
        </w:tc>
      </w:tr>
      <w:tr w:rsidR="00CD414D" w:rsidRPr="00000941" w:rsidTr="00CD414D">
        <w:tc>
          <w:tcPr>
            <w:tcW w:w="8223" w:type="dxa"/>
            <w:gridSpan w:val="2"/>
            <w:vMerge w:val="restart"/>
          </w:tcPr>
          <w:p w:rsidR="00EC36DE" w:rsidRDefault="005E46CD" w:rsidP="00D8234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3335020</wp:posOffset>
                  </wp:positionH>
                  <wp:positionV relativeFrom="paragraph">
                    <wp:posOffset>104775</wp:posOffset>
                  </wp:positionV>
                  <wp:extent cx="1538537" cy="885825"/>
                  <wp:effectExtent l="0" t="0" r="508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537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2343">
              <w:rPr>
                <w:rFonts w:ascii="Twinkl" w:hAnsi="Twinkl"/>
                <w:sz w:val="24"/>
                <w:szCs w:val="24"/>
              </w:rPr>
              <w:t>Knowing that people have different beliefs.</w:t>
            </w:r>
            <w:r>
              <w:rPr>
                <w:noProof/>
                <w:lang w:eastAsia="en-GB"/>
              </w:rPr>
              <w:t xml:space="preserve"> </w:t>
            </w:r>
          </w:p>
          <w:p w:rsidR="005E46CD" w:rsidRDefault="005E46CD" w:rsidP="00D82343">
            <w:pPr>
              <w:rPr>
                <w:rFonts w:ascii="Twinkl" w:hAnsi="Twinkl"/>
                <w:sz w:val="24"/>
                <w:szCs w:val="24"/>
              </w:rPr>
            </w:pPr>
          </w:p>
          <w:p w:rsidR="00000941" w:rsidRDefault="00F73669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word God is a name.</w:t>
            </w:r>
          </w:p>
          <w:p w:rsidR="005E46CD" w:rsidRDefault="005E46CD">
            <w:pPr>
              <w:rPr>
                <w:rFonts w:ascii="Twinkl" w:hAnsi="Twinkl"/>
                <w:sz w:val="24"/>
                <w:szCs w:val="24"/>
              </w:rPr>
            </w:pPr>
          </w:p>
          <w:p w:rsidR="00306D0B" w:rsidRPr="00000941" w:rsidRDefault="00D8234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special book for Christians is the Bible.</w:t>
            </w:r>
            <w:r w:rsidR="00306D0B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</w:tcPr>
          <w:p w:rsidR="00CD414D" w:rsidRDefault="00CD414D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  <w:p w:rsidR="00306D0B" w:rsidRDefault="00D82343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Creation</w:t>
            </w:r>
            <w:r w:rsidR="002D7EF6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–</w:t>
            </w:r>
            <w:r w:rsidR="00000941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That things can be made (created). </w:t>
            </w:r>
          </w:p>
          <w:p w:rsidR="00306D0B" w:rsidRPr="00306D0B" w:rsidRDefault="00306D0B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</w:p>
        </w:tc>
      </w:tr>
      <w:tr w:rsidR="00CD414D" w:rsidRPr="00000941" w:rsidTr="00CD414D">
        <w:trPr>
          <w:trHeight w:val="180"/>
        </w:trPr>
        <w:tc>
          <w:tcPr>
            <w:tcW w:w="8223" w:type="dxa"/>
            <w:gridSpan w:val="2"/>
            <w:vMerge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8079" w:type="dxa"/>
          </w:tcPr>
          <w:p w:rsidR="00306D0B" w:rsidRDefault="00306D0B" w:rsidP="00306D0B">
            <w:pPr>
              <w:rPr>
                <w:rFonts w:ascii="Twinkl" w:hAnsi="Twinkl"/>
                <w:color w:val="ED7D31" w:themeColor="accent2"/>
                <w:sz w:val="24"/>
                <w:szCs w:val="24"/>
              </w:rPr>
            </w:pPr>
          </w:p>
          <w:p w:rsidR="002D7EF6" w:rsidRDefault="00477D18" w:rsidP="00FB3E7E">
            <w:pP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Belief</w:t>
            </w:r>
            <w:r w:rsidR="00306D0B" w:rsidRPr="00FB3E7E">
              <w:rPr>
                <w:rFonts w:ascii="Twinkl" w:hAnsi="Twinkl"/>
                <w:color w:val="FF0000"/>
                <w:sz w:val="24"/>
                <w:szCs w:val="24"/>
              </w:rPr>
              <w:t xml:space="preserve"> –</w:t>
            </w:r>
            <w:r w:rsidR="00306D0B" w:rsidRPr="00000941">
              <w:rPr>
                <w:rFonts w:ascii="Twinkl" w:hAnsi="Twinkl"/>
                <w:color w:val="ED7D31" w:themeColor="accent2"/>
                <w:sz w:val="24"/>
                <w:szCs w:val="24"/>
              </w:rPr>
              <w:t xml:space="preserve"> </w:t>
            </w:r>
            <w:r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That some people </w:t>
            </w:r>
            <w:r w:rsidR="00FB3E7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have </w:t>
            </w:r>
            <w:r w:rsidR="00CD414D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>beliefs</w:t>
            </w:r>
            <w:r w:rsidR="00FB3E7E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about how the world was made.</w:t>
            </w:r>
            <w:r w:rsidR="00D82343">
              <w:rPr>
                <w:rFonts w:ascii="Twinkl" w:hAnsi="Twinkl" w:cs="Arial"/>
                <w:color w:val="202124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D414D" w:rsidRPr="00000941" w:rsidRDefault="00CD414D" w:rsidP="00FB3E7E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FB3E7E" w:rsidTr="00CD414D">
        <w:tc>
          <w:tcPr>
            <w:tcW w:w="8223" w:type="dxa"/>
            <w:gridSpan w:val="2"/>
            <w:shd w:val="clear" w:color="auto" w:fill="FF0000"/>
          </w:tcPr>
          <w:p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Key Vocabulary</w:t>
            </w:r>
          </w:p>
        </w:tc>
        <w:tc>
          <w:tcPr>
            <w:tcW w:w="8079" w:type="dxa"/>
            <w:shd w:val="clear" w:color="auto" w:fill="FF0000"/>
          </w:tcPr>
          <w:p w:rsidR="002D7EF6" w:rsidRPr="00FB3E7E" w:rsidRDefault="002D7EF6">
            <w:pPr>
              <w:rPr>
                <w:rFonts w:ascii="Twinkl" w:hAnsi="Twinkl"/>
                <w:color w:val="000000" w:themeColor="text1"/>
                <w:sz w:val="24"/>
                <w:szCs w:val="24"/>
              </w:rPr>
            </w:pPr>
            <w:r w:rsidRPr="00FB3E7E">
              <w:rPr>
                <w:rFonts w:ascii="Twinkl" w:hAnsi="Twinkl"/>
                <w:color w:val="000000" w:themeColor="text1"/>
                <w:sz w:val="24"/>
                <w:szCs w:val="24"/>
              </w:rPr>
              <w:t>Images, icons and maps.</w:t>
            </w:r>
          </w:p>
        </w:tc>
      </w:tr>
      <w:tr w:rsidR="00CD414D" w:rsidRPr="00000941" w:rsidTr="00CD414D">
        <w:trPr>
          <w:trHeight w:val="887"/>
        </w:trPr>
        <w:tc>
          <w:tcPr>
            <w:tcW w:w="2978" w:type="dxa"/>
            <w:vAlign w:val="center"/>
          </w:tcPr>
          <w:p w:rsidR="00CD414D" w:rsidRDefault="00CD414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1010285</wp:posOffset>
                  </wp:positionH>
                  <wp:positionV relativeFrom="paragraph">
                    <wp:posOffset>22860</wp:posOffset>
                  </wp:positionV>
                  <wp:extent cx="735330" cy="523875"/>
                  <wp:effectExtent l="0" t="0" r="7620" b="952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7EF6" w:rsidRPr="00FB3E7E" w:rsidRDefault="0096675B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Religion</w:t>
            </w:r>
            <w:r w:rsidR="00CD414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2D7EF6" w:rsidRPr="00000941" w:rsidRDefault="001058DC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 set of beliefs that are important to a group of people.</w:t>
            </w:r>
          </w:p>
        </w:tc>
        <w:tc>
          <w:tcPr>
            <w:tcW w:w="8079" w:type="dxa"/>
            <w:vMerge w:val="restart"/>
          </w:tcPr>
          <w:p w:rsidR="00EC36DE" w:rsidRPr="00000941" w:rsidRDefault="005E46CD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3940175</wp:posOffset>
                  </wp:positionH>
                  <wp:positionV relativeFrom="paragraph">
                    <wp:posOffset>43815</wp:posOffset>
                  </wp:positionV>
                  <wp:extent cx="822595" cy="124777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59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7EF6" w:rsidRPr="00000941" w:rsidRDefault="008B483C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3942715</wp:posOffset>
                  </wp:positionH>
                  <wp:positionV relativeFrom="paragraph">
                    <wp:posOffset>1156335</wp:posOffset>
                  </wp:positionV>
                  <wp:extent cx="829738" cy="1247775"/>
                  <wp:effectExtent l="0" t="0" r="889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738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46CD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2867025</wp:posOffset>
                  </wp:positionH>
                  <wp:positionV relativeFrom="paragraph">
                    <wp:posOffset>2337435</wp:posOffset>
                  </wp:positionV>
                  <wp:extent cx="1895475" cy="1674872"/>
                  <wp:effectExtent l="0" t="0" r="0" b="190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674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46CD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2423160</wp:posOffset>
                  </wp:positionV>
                  <wp:extent cx="2524125" cy="1543050"/>
                  <wp:effectExtent l="0" t="0" r="952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125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C36DE" w:rsidRPr="00000941">
              <w:rPr>
                <w:noProof/>
                <w:sz w:val="24"/>
                <w:szCs w:val="24"/>
                <w:lang w:eastAsia="en-GB"/>
              </w:rPr>
              <w:t xml:space="preserve"> </w:t>
            </w:r>
            <w:r w:rsidR="001058DC">
              <w:rPr>
                <w:noProof/>
                <w:lang w:eastAsia="en-GB"/>
              </w:rPr>
              <w:drawing>
                <wp:inline distT="0" distB="0" distL="0" distR="0" wp14:anchorId="5A525628" wp14:editId="06C67975">
                  <wp:extent cx="3734462" cy="22669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5693" cy="22737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E46CD">
              <w:rPr>
                <w:noProof/>
                <w:lang w:eastAsia="en-GB"/>
              </w:rPr>
              <w:t xml:space="preserve"> </w:t>
            </w:r>
          </w:p>
        </w:tc>
      </w:tr>
      <w:tr w:rsidR="00CD414D" w:rsidRPr="00000941" w:rsidTr="00CD414D">
        <w:trPr>
          <w:trHeight w:val="829"/>
        </w:trPr>
        <w:tc>
          <w:tcPr>
            <w:tcW w:w="2978" w:type="dxa"/>
            <w:vAlign w:val="center"/>
          </w:tcPr>
          <w:p w:rsidR="00CD414D" w:rsidRDefault="00CD414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981710</wp:posOffset>
                  </wp:positionH>
                  <wp:positionV relativeFrom="paragraph">
                    <wp:posOffset>-5715</wp:posOffset>
                  </wp:positionV>
                  <wp:extent cx="790575" cy="47625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74" b="5022"/>
                          <a:stretch/>
                        </pic:blipFill>
                        <pic:spPr bwMode="auto">
                          <a:xfrm>
                            <a:off x="0" y="0"/>
                            <a:ext cx="790575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7EF6" w:rsidRPr="00FB3E7E" w:rsidRDefault="0096675B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Bible</w:t>
            </w:r>
            <w:r w:rsidR="001058DC">
              <w:rPr>
                <w:rFonts w:ascii="Twinkl" w:hAnsi="Twink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2D7EF6" w:rsidRPr="00000941" w:rsidRDefault="0096675B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sacred text containing Christian stories</w:t>
            </w:r>
            <w:r w:rsidR="00CD414D">
              <w:rPr>
                <w:rFonts w:ascii="Twinkl" w:hAnsi="Twinkl"/>
                <w:sz w:val="24"/>
                <w:szCs w:val="24"/>
              </w:rPr>
              <w:t xml:space="preserve"> and messages</w:t>
            </w:r>
            <w:r>
              <w:rPr>
                <w:rFonts w:ascii="Twinkl" w:hAnsi="Twinkl"/>
                <w:sz w:val="24"/>
                <w:szCs w:val="24"/>
              </w:rPr>
              <w:t>.</w:t>
            </w:r>
            <w:r w:rsidR="002D7EF6" w:rsidRPr="00000941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  <w:vMerge/>
          </w:tcPr>
          <w:p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2978" w:type="dxa"/>
            <w:vAlign w:val="center"/>
          </w:tcPr>
          <w:p w:rsidR="00CD414D" w:rsidRDefault="00CD414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924560</wp:posOffset>
                  </wp:positionH>
                  <wp:positionV relativeFrom="paragraph">
                    <wp:posOffset>20320</wp:posOffset>
                  </wp:positionV>
                  <wp:extent cx="771525" cy="494665"/>
                  <wp:effectExtent l="0" t="0" r="9525" b="6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76" t="24642" r="10155"/>
                          <a:stretch/>
                        </pic:blipFill>
                        <pic:spPr bwMode="auto">
                          <a:xfrm>
                            <a:off x="0" y="0"/>
                            <a:ext cx="771525" cy="494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7EF6" w:rsidRDefault="00F73669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Creation</w:t>
            </w:r>
          </w:p>
          <w:p w:rsidR="001058DC" w:rsidRPr="00FB3E7E" w:rsidRDefault="001058D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2D7EF6" w:rsidRPr="00000941" w:rsidRDefault="00FB3E7E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Making something exist.</w:t>
            </w:r>
          </w:p>
        </w:tc>
        <w:tc>
          <w:tcPr>
            <w:tcW w:w="8079" w:type="dxa"/>
            <w:vMerge/>
          </w:tcPr>
          <w:p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2978" w:type="dxa"/>
            <w:vAlign w:val="center"/>
          </w:tcPr>
          <w:p w:rsidR="00CD414D" w:rsidRDefault="00CD414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1048385</wp:posOffset>
                  </wp:positionH>
                  <wp:positionV relativeFrom="paragraph">
                    <wp:posOffset>23495</wp:posOffset>
                  </wp:positionV>
                  <wp:extent cx="504825" cy="49339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D414D" w:rsidRDefault="00F73669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Creator</w:t>
            </w:r>
          </w:p>
          <w:p w:rsidR="002D7EF6" w:rsidRPr="00FB3E7E" w:rsidRDefault="001058DC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CD414D">
              <w:rPr>
                <w:noProof/>
                <w:lang w:eastAsia="en-GB"/>
              </w:rPr>
              <w:t xml:space="preserve">    </w:t>
            </w:r>
          </w:p>
        </w:tc>
        <w:tc>
          <w:tcPr>
            <w:tcW w:w="5245" w:type="dxa"/>
            <w:vAlign w:val="center"/>
          </w:tcPr>
          <w:p w:rsidR="002D7EF6" w:rsidRPr="00000941" w:rsidRDefault="002D7EF6" w:rsidP="00F73669">
            <w:pPr>
              <w:rPr>
                <w:rFonts w:ascii="Twinkl" w:hAnsi="Twinkl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 xml:space="preserve">A </w:t>
            </w:r>
            <w:r w:rsidR="00F73669">
              <w:rPr>
                <w:rFonts w:ascii="Twinkl" w:hAnsi="Twinkl"/>
                <w:sz w:val="24"/>
                <w:szCs w:val="24"/>
              </w:rPr>
              <w:t>person who makes things.</w:t>
            </w:r>
            <w:r w:rsidRPr="00000941">
              <w:rPr>
                <w:rFonts w:ascii="Twinkl" w:hAnsi="Twinkl"/>
                <w:sz w:val="24"/>
                <w:szCs w:val="24"/>
              </w:rPr>
              <w:t xml:space="preserve"> </w:t>
            </w:r>
          </w:p>
        </w:tc>
        <w:tc>
          <w:tcPr>
            <w:tcW w:w="8079" w:type="dxa"/>
            <w:vMerge/>
          </w:tcPr>
          <w:p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rPr>
          <w:trHeight w:val="971"/>
        </w:trPr>
        <w:tc>
          <w:tcPr>
            <w:tcW w:w="2978" w:type="dxa"/>
            <w:vAlign w:val="center"/>
          </w:tcPr>
          <w:p w:rsidR="005E46CD" w:rsidRDefault="005E46CD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1047750</wp:posOffset>
                  </wp:positionH>
                  <wp:positionV relativeFrom="paragraph">
                    <wp:posOffset>-1270</wp:posOffset>
                  </wp:positionV>
                  <wp:extent cx="640715" cy="542925"/>
                  <wp:effectExtent l="0" t="0" r="6985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162"/>
                          <a:stretch/>
                        </pic:blipFill>
                        <pic:spPr bwMode="auto">
                          <a:xfrm>
                            <a:off x="0" y="0"/>
                            <a:ext cx="640715" cy="542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D7EF6" w:rsidRPr="00FB3E7E" w:rsidRDefault="00F73669" w:rsidP="002D7EF6">
            <w:pPr>
              <w:rPr>
                <w:rFonts w:ascii="Twinkl" w:hAnsi="Twinkl"/>
                <w:color w:val="FF0000"/>
                <w:sz w:val="24"/>
                <w:szCs w:val="24"/>
              </w:rPr>
            </w:pPr>
            <w:r w:rsidRPr="00FB3E7E">
              <w:rPr>
                <w:rFonts w:ascii="Twinkl" w:hAnsi="Twinkl"/>
                <w:color w:val="FF0000"/>
                <w:sz w:val="24"/>
                <w:szCs w:val="24"/>
              </w:rPr>
              <w:t>Christians</w:t>
            </w:r>
            <w:r w:rsidR="00CD414D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2D7EF6" w:rsidRPr="00000941" w:rsidRDefault="00FB3E7E" w:rsidP="002D7EF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People who believe in God and Jesus. Christians follow the teaching in the Bible.</w:t>
            </w:r>
          </w:p>
        </w:tc>
        <w:tc>
          <w:tcPr>
            <w:tcW w:w="8079" w:type="dxa"/>
            <w:vMerge/>
          </w:tcPr>
          <w:p w:rsidR="002D7EF6" w:rsidRPr="00000941" w:rsidRDefault="002D7EF6" w:rsidP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8223" w:type="dxa"/>
            <w:gridSpan w:val="2"/>
            <w:shd w:val="clear" w:color="auto" w:fill="FF0000"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>Key Facts</w:t>
            </w:r>
          </w:p>
        </w:tc>
        <w:tc>
          <w:tcPr>
            <w:tcW w:w="8079" w:type="dxa"/>
            <w:vMerge/>
            <w:shd w:val="clear" w:color="auto" w:fill="FF0000"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8223" w:type="dxa"/>
            <w:gridSpan w:val="2"/>
          </w:tcPr>
          <w:p w:rsidR="002D7EF6" w:rsidRPr="00000941" w:rsidRDefault="0096675B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God is an important person to Christians.</w:t>
            </w:r>
          </w:p>
        </w:tc>
        <w:tc>
          <w:tcPr>
            <w:tcW w:w="8079" w:type="dxa"/>
            <w:vMerge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  <w:bookmarkStart w:id="0" w:name="_GoBack"/>
        <w:bookmarkEnd w:id="0"/>
      </w:tr>
      <w:tr w:rsidR="00CD414D" w:rsidRPr="00000941" w:rsidTr="00CD414D">
        <w:tc>
          <w:tcPr>
            <w:tcW w:w="8223" w:type="dxa"/>
            <w:gridSpan w:val="2"/>
          </w:tcPr>
          <w:p w:rsidR="002D7EF6" w:rsidRPr="00000941" w:rsidRDefault="0096675B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Some Christians believe God created the world.</w:t>
            </w:r>
          </w:p>
        </w:tc>
        <w:tc>
          <w:tcPr>
            <w:tcW w:w="8079" w:type="dxa"/>
            <w:vMerge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8223" w:type="dxa"/>
            <w:gridSpan w:val="2"/>
          </w:tcPr>
          <w:p w:rsidR="002D7EF6" w:rsidRPr="00000941" w:rsidRDefault="0096675B" w:rsidP="002D7EF6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God is believed to be a giver of life.</w:t>
            </w:r>
          </w:p>
        </w:tc>
        <w:tc>
          <w:tcPr>
            <w:tcW w:w="8079" w:type="dxa"/>
            <w:vMerge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8223" w:type="dxa"/>
            <w:gridSpan w:val="2"/>
          </w:tcPr>
          <w:p w:rsidR="002D7EF6" w:rsidRPr="00000941" w:rsidRDefault="0096675B" w:rsidP="0096675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Christians believe it is important to be kind to all creatures as they are God’s creations.</w:t>
            </w:r>
          </w:p>
        </w:tc>
        <w:tc>
          <w:tcPr>
            <w:tcW w:w="8079" w:type="dxa"/>
            <w:vMerge/>
          </w:tcPr>
          <w:p w:rsidR="002D7EF6" w:rsidRPr="00000941" w:rsidRDefault="002D7EF6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8223" w:type="dxa"/>
            <w:gridSpan w:val="2"/>
          </w:tcPr>
          <w:p w:rsidR="0096675B" w:rsidRPr="00000941" w:rsidRDefault="0096675B" w:rsidP="0096675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 w:rsidRPr="00000941">
              <w:rPr>
                <w:rFonts w:ascii="Twinkl" w:hAnsi="Twinkl"/>
                <w:sz w:val="24"/>
                <w:szCs w:val="24"/>
              </w:rPr>
              <w:t xml:space="preserve">The </w:t>
            </w:r>
            <w:r>
              <w:rPr>
                <w:rFonts w:ascii="Twinkl" w:hAnsi="Twinkl"/>
                <w:sz w:val="24"/>
                <w:szCs w:val="24"/>
              </w:rPr>
              <w:t>Christian story of Creation is found in the Bible.</w:t>
            </w:r>
          </w:p>
        </w:tc>
        <w:tc>
          <w:tcPr>
            <w:tcW w:w="8079" w:type="dxa"/>
            <w:vMerge/>
          </w:tcPr>
          <w:p w:rsidR="0096675B" w:rsidRPr="00000941" w:rsidRDefault="0096675B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CD414D" w:rsidRPr="00000941" w:rsidTr="00CD414D">
        <w:tc>
          <w:tcPr>
            <w:tcW w:w="8223" w:type="dxa"/>
            <w:gridSpan w:val="2"/>
          </w:tcPr>
          <w:p w:rsidR="0096675B" w:rsidRPr="00737EBB" w:rsidRDefault="00737EBB" w:rsidP="00737EBB">
            <w:pPr>
              <w:pStyle w:val="ListParagraph"/>
              <w:numPr>
                <w:ilvl w:val="0"/>
                <w:numId w:val="1"/>
              </w:num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 can help look after the World.</w:t>
            </w:r>
          </w:p>
        </w:tc>
        <w:tc>
          <w:tcPr>
            <w:tcW w:w="8079" w:type="dxa"/>
            <w:vMerge/>
          </w:tcPr>
          <w:p w:rsidR="0096675B" w:rsidRPr="00000941" w:rsidRDefault="0096675B">
            <w:pPr>
              <w:rPr>
                <w:rFonts w:ascii="Twinkl" w:hAnsi="Twinkl"/>
                <w:sz w:val="24"/>
                <w:szCs w:val="24"/>
              </w:rPr>
            </w:pPr>
          </w:p>
        </w:tc>
      </w:tr>
    </w:tbl>
    <w:p w:rsidR="00EC36DE" w:rsidRPr="00000941" w:rsidRDefault="00F82CB1">
      <w:pPr>
        <w:rPr>
          <w:rFonts w:ascii="Twinkl" w:hAnsi="Twinkl"/>
          <w:sz w:val="24"/>
          <w:szCs w:val="24"/>
        </w:rPr>
      </w:pPr>
      <w:r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B24DE8A" wp14:editId="207A0477">
                <wp:simplePos x="0" y="0"/>
                <wp:positionH relativeFrom="margin">
                  <wp:posOffset>2213157</wp:posOffset>
                </wp:positionH>
                <wp:positionV relativeFrom="paragraph">
                  <wp:posOffset>251906</wp:posOffset>
                </wp:positionV>
                <wp:extent cx="1686296" cy="4864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296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Who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do you ask when you need help?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24DE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4.25pt;margin-top:19.85pt;width:132.8pt;height:38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ogdCgIAAPIDAAAOAAAAZHJzL2Uyb0RvYy54bWysU8Fu2zAMvQ/YPwi6L06MJEuMOEXXrsOA&#10;rhvQ7gMYWY6FSaImKbG7rx8lp2mw3Yb5IIgm+cj3SG2uBqPZUfqg0NZ8NplyJq3ARtl9zb8/3b1b&#10;cRYi2AY0WlnzZxn41fbtm03vKllih7qRnhGIDVXvat7F6KqiCKKTBsIEnbTkbNEbiGT6fdF46And&#10;6KKcTpdFj75xHoUMgf7ejk6+zfhtK0X82rZBRqZrTr3FfPp87tJZbDdQ7T24TolTG/APXRhQloqe&#10;oW4hAjt49ReUUcJjwDZOBJoC21YJmTkQm9n0DzaPHTiZuZA4wZ1lCv8PVjwcv3mmmpqXnFkwNKIn&#10;OUT2AQdWJnV6FyoKenQUFgf6TVPOTIO7R/EjMIs3Hdi9vPYe+05CQ93NUmZxkTrihASy679gQ2Xg&#10;EDEDDa03SToSgxE6Ten5PJnUikgll6tluV5yJsg3Xy3nszy6AqqXbOdD/CTRsHSpuafJZ3Q43oeY&#10;uoHqJSQVs3intM7T15b1NV8vykVOuPAYFWk5tTI1X03TN65LIvnRNjk5gtLjnQpoe2KdiI6U47Ab&#10;KDBJscPmmfh7HJeQHg1dOvS/OOtpAWsefh7AS870Z0sarmfzedrYbMwX70sy/KVnd+kBKwiq5pGz&#10;8XoT85aPXK9J61ZlGV47OfVKi5XVOT2CtLmXdo56farb3wAAAP//AwBQSwMEFAAGAAgAAAAhAKRn&#10;uATfAAAACgEAAA8AAABkcnMvZG93bnJldi54bWxMj01PwzAMhu9I+w+RJ3FjSVlXtq7phEBcQYwP&#10;iVvWeG21xqmabC3/HnOCmy0/ev28xW5ynbjgEFpPGpKFAoFUedtSreH97elmDSJEQ9Z0nlDDNwbY&#10;lbOrwuTWj/SKl32sBYdQyI2GJsY+lzJUDToTFr5H4tvRD85EXoda2sGMHO46eatUJp1piT80pseH&#10;BqvT/uw0fDwfvz5T9VI/ulU/+klJchup9fV8ut+CiDjFPxh+9VkdSnY6+DPZIDoNy3S9YpSHzR0I&#10;BrIkTUAcmEyyJciykP8rlD8AAAD//wMAUEsBAi0AFAAGAAgAAAAhALaDOJL+AAAA4QEAABMAAAAA&#10;AAAAAAAAAAAAAAAAAFtDb250ZW50X1R5cGVzXS54bWxQSwECLQAUAAYACAAAACEAOP0h/9YAAACU&#10;AQAACwAAAAAAAAAAAAAAAAAvAQAAX3JlbHMvLnJlbHNQSwECLQAUAAYACAAAACEAttKIHQoCAADy&#10;AwAADgAAAAAAAAAAAAAAAAAuAgAAZHJzL2Uyb0RvYy54bWxQSwECLQAUAAYACAAAACEApGe4BN8A&#10;AAAKAQAADwAAAAAAAAAAAAAAAABkBAAAZHJzL2Rvd25yZXYueG1sUEsFBgAAAAAEAAQA8wAAAHAF&#10;AAAAAA=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 xml:space="preserve">Who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do you ask when you need help?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159BB2D" wp14:editId="6A6E6E62">
                <wp:simplePos x="0" y="0"/>
                <wp:positionH relativeFrom="margin">
                  <wp:posOffset>8353252</wp:posOffset>
                </wp:positionH>
                <wp:positionV relativeFrom="paragraph">
                  <wp:posOffset>252095</wp:posOffset>
                </wp:positionV>
                <wp:extent cx="1674421" cy="48641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4421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How do you show thankfulness?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9BB2D" id="_x0000_s1027" type="#_x0000_t202" style="position:absolute;margin-left:657.75pt;margin-top:19.85pt;width:131.85pt;height:38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a9CDQIAAPkDAAAOAAAAZHJzL2Uyb0RvYy54bWysU9tu2zAMfR+wfxD0vjj2nDQ1ohRduw4D&#10;ugvQ7gMUWY6FSaImKbG7ry8lp2mwvQ3zgyCa5CHPIbW+Go0mB+mDAstoOZtTIq2AVtkdoz8e796t&#10;KAmR25ZrsJLRJxno1ebtm/XgGllBD7qVniCIDc3gGO1jdE1RBNFLw8MMnLTo7MAbHtH0u6L1fEB0&#10;o4tqPl8WA/jWeRAyBPx7OznpJuN3nRTxW9cFGYlmFHuL+fT53Kaz2Kx5s/Pc9Uoc2+D/0IXhymLR&#10;E9Qtj5zsvfoLyijhIUAXZwJMAV2nhMwckE05/4PNQ8+dzFxQnOBOMoX/Byu+Hr57olpG31NiucER&#10;Pcoxkg8wkiqpM7jQYNCDw7A44m+ccmYa3D2In4FYuOm53clr72HoJW+xuzJlFmepE05IINvhC7RY&#10;hu8jZKCx8yZJh2IQRMcpPZ0mk1oRqeTyoq6rkhKBvnq1rMs8uoI3L9nOh/hJgiHpwqjHyWd0frgP&#10;MXXDm5eQVMzCndI6T19bMjB6uagWOeHMY1TE5dTKMLqap29al0Tyo21zcuRKT3csoO2RdSI6UY7j&#10;dszyZkmSIlton1AGD9Mu4tvBSw/+NyUD7iGj4deee0mJ/mxRysuyrtPiZqNeXFRo+HPP9tzDrUAo&#10;RiMl0/Um5mWfKF+j5J3Karx2cmwZ9yuLdHwLaYHP7Rz1+mI3zwAAAP//AwBQSwMEFAAGAAgAAAAh&#10;ACsXe3PgAAAADAEAAA8AAABkcnMvZG93bnJldi54bWxMj01PwzAMhu9I/IfISNxY0pVutDSdEIgr&#10;aOND4pY1XlvROFWTreXf453g5ld+9PpxuZldL044hs6ThmShQCDV3nbUaHh/e765AxGiIWt6T6jh&#10;BwNsqsuL0hTWT7TF0y42gksoFEZDG+NQSBnqFp0JCz8g8e7gR2cix7GRdjQTl7teLpVaSWc64gut&#10;GfCxxfp7d3QaPl4OX5+36rV5ctkw+VlJcrnU+vpqfrgHEXGOfzCc9VkdKnba+yPZIHrOaZJlzGpI&#10;8zWIM5Gt8yWIPU/JKgVZlfL/E9UvAAAA//8DAFBLAQItABQABgAIAAAAIQC2gziS/gAAAOEBAAAT&#10;AAAAAAAAAAAAAAAAAAAAAABbQ29udGVudF9UeXBlc10ueG1sUEsBAi0AFAAGAAgAAAAhADj9If/W&#10;AAAAlAEAAAsAAAAAAAAAAAAAAAAALwEAAF9yZWxzLy5yZWxzUEsBAi0AFAAGAAgAAAAhAHS9r0IN&#10;AgAA+QMAAA4AAAAAAAAAAAAAAAAALgIAAGRycy9lMm9Eb2MueG1sUEsBAi0AFAAGAAgAAAAhACsX&#10;e3PgAAAADAEAAA8AAAAAAAAAAAAAAAAAZwQAAGRycy9kb3ducmV2LnhtbFBLBQYAAAAABAAEAPMA&#10;AAB0BQAAAAA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How do you show thankfulness?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C8A317" wp14:editId="0A25A72A">
                <wp:simplePos x="0" y="0"/>
                <wp:positionH relativeFrom="page">
                  <wp:posOffset>6725186</wp:posOffset>
                </wp:positionH>
                <wp:positionV relativeFrom="paragraph">
                  <wp:posOffset>252541</wp:posOffset>
                </wp:positionV>
                <wp:extent cx="2066307" cy="486410"/>
                <wp:effectExtent l="0" t="0" r="0" b="0"/>
                <wp:wrapNone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307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Why is it important to be kind to animals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8A317" id="_x0000_s1028" type="#_x0000_t202" style="position:absolute;margin-left:529.55pt;margin-top:19.9pt;width:162.7pt;height:38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0emDwIAAPsDAAAOAAAAZHJzL2Uyb0RvYy54bWysU21v2yAQ/j5p/wHxfbHjOWlixam6dp0m&#10;dS9Sux+AMY7RgGNAYme/fgdOs6j9No0PiOPuHu557thcj1qRg3BegqnpfJZTIgyHVppdTX883b9b&#10;UeIDMy1TYERNj8LT6+3bN5vBVqKAHlQrHEEQ46vB1rQPwVZZ5nkvNPMzsMKgswOnWUDT7bLWsQHR&#10;tcqKPF9mA7jWOuDCe7y9m5x0m/C7TvDwreu8CETVFGsLaXdpb+KebTes2jlme8lPZbB/qEIzafDR&#10;M9QdC4zsnXwFpSV34KELMw46g66TXCQOyGaev2Dz2DMrEhcUx9uzTP7/wfKvh++OyBZ7ty4pMUxj&#10;k57EGMgHGEkR9RmsrzDs0WJgGPEaYxNXbx+A//TEwG3PzE7cOAdDL1iL9c1jZnaROuH4CNIMX6DF&#10;Z9g+QAIaO6ejeCgHQXTs0/Hcm1gKx8siXy7f51eUcPSVq2U5T83LWPWcbZ0PnwRoEg81ddj7hM4O&#10;Dz7Ealj1HBIfM3AvlUr9V4YMNV0vikVKuPBoGXA8ldQ1XeVxTQMTSX40bUoOTKrpjA8oc2IdiU6U&#10;w9iMSeCzmA20R5TBwTSN+Hvw0IP7TcmAk1hT/2vPnKBEfTYo5XpelnF0k1Eurgo03KWnufQwwxGq&#10;poGS6Xgb0rhPlG9Q8k4mNWJvpkpOJeOEJZFOvyGO8KWdov7+2e0fAAAA//8DAFBLAwQUAAYACAAA&#10;ACEAdwNytt8AAAAMAQAADwAAAGRycy9kb3ducmV2LnhtbEyPy07DMBBF90j8gzVI7KgdmlRNiFMh&#10;EFsqykNi58bTJCIeR7HbhL/vdAW7uZqj+yg3s+vFCcfQedKQLBQIpNrbjhoNH+8vd2sQIRqypveE&#10;Gn4xwKa6vipNYf1Eb3jaxUawCYXCaGhjHAopQ92iM2HhByT+HfzoTGQ5NtKOZmJz18t7pVbSmY44&#10;oTUDPrVY/+yOTsPn6+H7K1Xb5tllw+RnJcnlUuvbm/nxAUTEOf7BcKnP1aHiTnt/JBtEz1plecKs&#10;hmXOGy7Ecp1mIPZ8JasUZFXK/yOqMwAAAP//AwBQSwECLQAUAAYACAAAACEAtoM4kv4AAADhAQAA&#10;EwAAAAAAAAAAAAAAAAAAAAAAW0NvbnRlbnRfVHlwZXNdLnhtbFBLAQItABQABgAIAAAAIQA4/SH/&#10;1gAAAJQBAAALAAAAAAAAAAAAAAAAAC8BAABfcmVscy8ucmVsc1BLAQItABQABgAIAAAAIQA210em&#10;DwIAAPsDAAAOAAAAAAAAAAAAAAAAAC4CAABkcnMvZTJvRG9jLnhtbFBLAQItABQABgAIAAAAIQB3&#10;A3K23wAAAAwBAAAPAAAAAAAAAAAAAAAAAGkEAABkcnMvZG93bnJldi54bWxQSwUGAAAAAAQABADz&#10;AAAAdQUAAAAA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Why is it important to be kind to animals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9FAC27F" wp14:editId="440431DE">
                <wp:simplePos x="0" y="0"/>
                <wp:positionH relativeFrom="page">
                  <wp:posOffset>4518561</wp:posOffset>
                </wp:positionH>
                <wp:positionV relativeFrom="paragraph">
                  <wp:posOffset>250190</wp:posOffset>
                </wp:positionV>
                <wp:extent cx="2173184" cy="486410"/>
                <wp:effectExtent l="0" t="0" r="0" b="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3184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do you think is wonderful about the world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AC27F" id="_x0000_s1029" type="#_x0000_t202" style="position:absolute;margin-left:355.8pt;margin-top:19.7pt;width:171.1pt;height:38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kelEAIAAPsDAAAOAAAAZHJzL2Uyb0RvYy54bWysU21v2yAQ/j5p/wHxfXHsOk1ixam6dp0m&#10;dS9Sux9AMI7RgGNAYme/vgdO0qj7No0PiOPuHu557ljdDFqRvXBegqlpPplSIgyHRpptTX8+P3xY&#10;UOIDMw1TYERND8LTm/X7d6veVqKADlQjHEEQ46ve1rQLwVZZ5nknNPMTsMKgswWnWUDTbbPGsR7R&#10;tcqK6fQ668E11gEX3uPt/eik64TftoKH723rRSCqplhbSLtL+ybu2XrFqq1jtpP8WAb7hyo0kwYf&#10;PUPds8DIzsm/oLTkDjy0YcJBZ9C2kovEAdnk0zdsnjpmReKC4nh7lsn/P1j+bf/DEdlg75ZzSgzT&#10;2KRnMQTyEQZSRH166ysMe7IYGAa8xtjE1dtH4L88MXDXMbMVt85B3wnWYH15zMwuUkccH0E2/Vdo&#10;8Bm2C5CAhtbpKB7KQRAd+3Q49yaWwvGyyOdX+aKkhKOvXFyXeWpexqpTtnU+fBagSTzU1GHvEzrb&#10;P/oQq2HVKSQ+ZuBBKpX6rwzpa7qcFbOUcOHRMuB4KqlrupjGNQ5MJPnJNCk5MKnGMz6gzJF1JDpS&#10;DsNmSAJfncTcQHNAGRyM04i/Bw8duD+U9DiJNfW/d8wJStQXg1Iu87KMo5uMcjYv0HCXns2lhxmO&#10;UDUNlIzHu5DGfaR8i5K3MqkRezNWciwZJyyJdPwNcYQv7RT1+mfXLwAAAP//AwBQSwMEFAAGAAgA&#10;AAAhAKgIb/bfAAAACwEAAA8AAABkcnMvZG93bnJldi54bWxMj01PwzAMhu9I/IfISNxYUrZ1rGs6&#10;IRBXEPtA2i1rvLaicaomW8u/xzvBzZYfvX7efD26VlywD40nDclEgUAqvW2o0rDbvj08gQjRkDWt&#10;J9TwgwHWxe1NbjLrB/rEyyZWgkMoZEZDHWOXSRnKGp0JE98h8e3ke2cir30lbW8GDnetfFQqlc40&#10;xB9q0+FLjeX35uw07N9Ph6+Z+qhe3bwb/KgkuaXU+v5ufF6BiDjGPxiu+qwOBTsd/ZlsEK2GRZKk&#10;jGqYLmcgroCaT7nMkackVSCLXP7vUPwCAAD//wMAUEsBAi0AFAAGAAgAAAAhALaDOJL+AAAA4QEA&#10;ABMAAAAAAAAAAAAAAAAAAAAAAFtDb250ZW50X1R5cGVzXS54bWxQSwECLQAUAAYACAAAACEAOP0h&#10;/9YAAACUAQAACwAAAAAAAAAAAAAAAAAvAQAAX3JlbHMvLnJlbHNQSwECLQAUAAYACAAAACEARkpH&#10;pRACAAD7AwAADgAAAAAAAAAAAAAAAAAuAgAAZHJzL2Uyb0RvYy54bWxQSwECLQAUAAYACAAAACEA&#10;qAhv9t8AAAALAQAADwAAAAAAAAAAAAAAAABqBAAAZHJzL2Rvd25yZXYueG1sUEsFBgAAAAAEAAQA&#10;8wAAAHYFAAAAAA=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 xml:space="preserve">What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do you think is wonderful about the world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2C6D268" wp14:editId="5082D724">
                <wp:simplePos x="0" y="0"/>
                <wp:positionH relativeFrom="margin">
                  <wp:posOffset>777545</wp:posOffset>
                </wp:positionH>
                <wp:positionV relativeFrom="paragraph">
                  <wp:posOffset>240665</wp:posOffset>
                </wp:positionV>
                <wp:extent cx="1365662" cy="486410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662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Who are you close to?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6D268" id="_x0000_s1030" type="#_x0000_t202" style="position:absolute;margin-left:61.2pt;margin-top:18.95pt;width:107.55pt;height:38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Wb7DwIAAPoDAAAOAAAAZHJzL2Uyb0RvYy54bWysU9tu2zAMfR+wfxD0vjhxHS81ohRduw4D&#10;ugvQ7gMUWY6FSaImKbG7rx8lJ1mwvQ3zgyCa5CHPIbW+GY0mB+mDAsvoYjanRFoBrbI7Rr89P7xZ&#10;URIity3XYCWjLzLQm83rV+vBNbKEHnQrPUEQG5rBMdrH6JqiCKKXhocZOGnR2YE3PKLpd0Xr+YDo&#10;RhflfF4XA/jWeRAyBPx7PznpJuN3nRTxS9cFGYlmFHuL+fT53Kaz2Kx5s/Pc9Uoc2+D/0IXhymLR&#10;M9Q9j5zsvfoLyijhIUAXZwJMAV2nhMwckM1i/gebp547mbmgOMGdZQr/D1Z8Pnz1RLWM1leUWG5w&#10;Rs9yjOQdjKRM8gwuNBj15DAujvgbx5ypBvcI4nsgFu56bnfy1nsYeslbbG+RMouL1AknJJDt8Ala&#10;LMP3ETLQ2HmTtEM1CKLjmF7Oo0mtiFTyql7WdUmJQF+1qqtFnl3Bm1O28yF+kGBIujDqcfQZnR8e&#10;Q0zd8OYUkopZeFBa5/FrSwZGr5flMidceIyKuJ1aGUZX8/RN+5JIvrdtTo5c6emOBbQ9sk5EJ8px&#10;3I5Z3+ok5hbaF5TBw7SM+Hjw0oP/ScmAi8ho+LHnXlKiP1qU8npRVWlzs1Et35Zo+EvP9tLDrUAo&#10;RiMl0/Uu5m2fKN+i5J3KaqTZTJ0cW8YFyyIdH0Pa4Es7R/1+sptfAAAA//8DAFBLAwQUAAYACAAA&#10;ACEAlwq2Ot4AAAAKAQAADwAAAGRycy9kb3ducmV2LnhtbEyPy07DMBBF90j8gzVI7KjdPGgb4lQI&#10;xBZEgUrs3HiaRMTjKHab8PcMK1he3aM7Z8rt7HpxxjF0njQsFwoEUu1tR42G97enmzWIEA1Z03tC&#10;Dd8YYFtdXpSmsH6iVzzvYiN4hEJhNLQxDoWUoW7RmbDwAxJ3Rz86EzmOjbSjmXjc9TJR6lY60xFf&#10;aM2ADy3WX7uT0/DxfPzcZ+qleXT5MPlZSXIbqfX11Xx/ByLiHP9g+NVndajY6eBPZIPoOSdJxqiG&#10;dLUBwUCarnIQB26WWQ6yKuX/F6ofAAAA//8DAFBLAQItABQABgAIAAAAIQC2gziS/gAAAOEBAAAT&#10;AAAAAAAAAAAAAAAAAAAAAABbQ29udGVudF9UeXBlc10ueG1sUEsBAi0AFAAGAAgAAAAhADj9If/W&#10;AAAAlAEAAAsAAAAAAAAAAAAAAAAALwEAAF9yZWxzLy5yZWxzUEsBAi0AFAAGAAgAAAAhAE2VZvsP&#10;AgAA+gMAAA4AAAAAAAAAAAAAAAAALgIAAGRycy9lMm9Eb2MueG1sUEsBAi0AFAAGAAgAAAAhAJcK&#10;tjreAAAACgEAAA8AAAAAAAAAAAAAAAAAaQQAAGRycy9kb3ducmV2LnhtbFBLBQYAAAAABAAEAPMA&#10;AAB0BQAAAAA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Who are you close to?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8F64CBB" wp14:editId="1BEA9BD8">
                <wp:simplePos x="0" y="0"/>
                <wp:positionH relativeFrom="margin">
                  <wp:posOffset>-207010</wp:posOffset>
                </wp:positionH>
                <wp:positionV relativeFrom="paragraph">
                  <wp:posOffset>251963</wp:posOffset>
                </wp:positionV>
                <wp:extent cx="950026" cy="486410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026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8F5DFA"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Where do you live?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64CBB" id="_x0000_s1031" type="#_x0000_t202" style="position:absolute;margin-left:-16.3pt;margin-top:19.85pt;width:74.8pt;height:38.3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8kDDAIAAPkDAAAOAAAAZHJzL2Uyb0RvYy54bWysU9uO2yAQfa/Uf0C8N77ISbNWnNV2t1tV&#10;2l6k3X4AxjhGBYYCiZ1+fQecpFH7VtUPFjDMmTnnDJvbSStyEM5LMA0tFjklwnDopNk19NvL45s1&#10;JT4w0zEFRjT0KDy93b5+tRltLUoYQHXCEQQxvh5tQ4cQbJ1lng9CM78AKwwGe3CaBdy6XdY5NiK6&#10;VlmZ56tsBNdZB1x4j6cPc5BuE37fCx6+9L0XgaiGYm8h/V36t/GfbTes3jlmB8lPbbB/6EIzabDo&#10;BeqBBUb2Tv4FpSV34KEPCw46g76XXCQOyKbI/2DzPDArEhcUx9uLTP7/wfLPh6+OyK6hFTplmEaP&#10;XsQUyDuYSBnlGa2v8dazxXthwmO0OVH19gn4d08M3A/M7MSdczAOgnXYXhEzs6vUGcdHkHb8BB2W&#10;YfsACWjqnY7aoRoE0dGm48Wa2ArHw5tlnpcrSjiGqvWqKpJ1GavPydb58EGAJnHRUIfOJ3B2ePIh&#10;NsPq85VYy8CjVCq5rwwZY4FymRKuIloGHE4ldUPXefzmcYkc35suJQcm1bzGAsqcSEeeM+MwtVOS&#10;d3nWsoXuiCo4mGcR3w4uBnA/KRlxDhvqf+yZE5SojwaVvCmqKg5u2lTLtyVu3HWkvY4wwxGqoYGS&#10;eXkf0rDPlO9Q8V4mNaI1cyenlnG+kkintxAH+Hqfbv1+sdtfAAAA//8DAFBLAwQUAAYACAAAACEA&#10;Gg/8E94AAAAKAQAADwAAAGRycy9kb3ducmV2LnhtbEyPwU7DMAyG70i8Q2QkbluyFbqtNJ0QiCto&#10;AyZxyxqvrWicqsnW8va4J7jZ8qff359vR9eKC/ah8aRhMVcgkEpvG6o0fLy/zNYgQjRkTesJNfxg&#10;gG1xfZWbzPqBdnjZx0pwCIXMaKhj7DIpQ1mjM2HuOyS+nXzvTOS1r6TtzcDhrpVLpVLpTEP8oTYd&#10;PtVYfu/PTsPn6+nrcKfeqmd33w1+VJLcRmp9ezM+PoCIOMY/GCZ9VoeCnY7+TDaIVsMsWaaMakg2&#10;KxATsFhxueM0pAnIIpf/KxS/AAAA//8DAFBLAQItABQABgAIAAAAIQC2gziS/gAAAOEBAAATAAAA&#10;AAAAAAAAAAAAAAAAAABbQ29udGVudF9UeXBlc10ueG1sUEsBAi0AFAAGAAgAAAAhADj9If/WAAAA&#10;lAEAAAsAAAAAAAAAAAAAAAAALwEAAF9yZWxzLy5yZWxzUEsBAi0AFAAGAAgAAAAhAEITyQMMAgAA&#10;+QMAAA4AAAAAAAAAAAAAAAAALgIAAGRycy9lMm9Eb2MueG1sUEsBAi0AFAAGAAgAAAAhABoP/BPe&#10;AAAACgEAAA8AAAAAAAAAAAAAAAAAZgQAAGRycy9kb3ducmV2LnhtbFBLBQYAAAAABAAEAPMAAABx&#10;BQAAAAA=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 w:rsidRPr="008F5DFA"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Where do you live?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91FB52" wp14:editId="63632D50">
                <wp:simplePos x="0" y="0"/>
                <wp:positionH relativeFrom="page">
                  <wp:posOffset>176530</wp:posOffset>
                </wp:positionH>
                <wp:positionV relativeFrom="paragraph">
                  <wp:posOffset>-43947</wp:posOffset>
                </wp:positionV>
                <wp:extent cx="10478308" cy="1051560"/>
                <wp:effectExtent l="0" t="19050" r="37465" b="3429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8308" cy="105156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1790D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13.9pt;margin-top:-3.45pt;width:825.05pt;height:82.8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8tArwIAAPcFAAAOAAAAZHJzL2Uyb0RvYy54bWysVNtu2zAMfR+wfxD0vtrOkl6COkXQosOA&#10;ri3aDn1WZSk2IImapMTJvn6UfEnWdRsw7EUWKfKQPCZ5frHVimyE8w2YkhZHOSXCcKgasyrp16fr&#10;D6eU+MBMxRQYUdKd8PRi8f7deWvnYgI1qEo4giDGz1tb0joEO88yz2uhmT8CKww+SnCaBRTdKqsc&#10;axFdq2yS58dZC66yDrjwHrVX3SNdJHwpBQ93UnoRiCop5hbS6dL5Es9scc7mK8ds3fA+DfYPWWjW&#10;GAw6Ql2xwMjaNb9A6YY78CDDEQedgZQNF6kGrKbIX1XzWDMrUi1IjrcjTf7/wfLbzb0jTVXSKdJj&#10;mMZ/9NCs6kCWzkFLUIsUtdbP0fLR3rte8niN9W6l0/GLlZBtonU30iq2gXBUFvn05PRjjp3A8bHI&#10;Z8XsOMFme3/rfPgkQJN4KamLKaQMEqtsc+MDRkaHwTAG9aCa6rpRKgmxZcSlcmTD8GczzoUJs+Su&#10;1voLVJ0emybvfzuqsTk69emgxhCp+SJSCvhTEGX+Fjdsi8hYhNlnh1L0zCKPHXPpFnZKRDxlHoTE&#10;n4BcTVLCYwaHtRTdU80q0alnv805AUZkieSM2D3AWzwNOff20VWk6Rmd8z8l1hU8eqTIYMLorBsD&#10;7i0AFcbInf1AUkdNZOkFqh22qINudr3l1w32yA3z4Z45HFbsW1xA4Q4PqaAtKfQ3Smpw39/SR3uc&#10;IXylpMXhL6n/tmZOUKI+G5yus2IaxyEkYTo7maDgDl9eDl/MWl8CtlyBq87ydI32QQ1X6UA/455a&#10;xqj4xAzH2CXlwQ3CZeiWEm46LpbLZIYbwrJwYx4tj+CR1dj9T9tn5mw/KAGH7BaGRcHmryals42e&#10;BpbrALJJY7Tntecbt0vq2X4TxvV1KCer/b5e/AAAAP//AwBQSwMEFAAGAAgAAAAhACwNbknhAAAA&#10;CgEAAA8AAABkcnMvZG93bnJldi54bWxMj0FLw0AQhe+C/2EZwYu0G4NN0phNEUFE6MVait6m2TEJ&#10;zc6G7LZN/PVuT3p7wxve+16xGk0nTjS41rKC+3kEgriyuuVawfbjZZaBcB5ZY2eZFEzkYFVeXxWY&#10;a3vmdzptfC1CCLscFTTe97mUrmrIoJvbnjh433Yw6MM51FIPeA7hppNxFCXSYMuhocGenhuqDpuj&#10;UfDA6yxeru/w8PY61T/+c7H7mnqlbm/Gp0cQnkb/9wwX/IAOZWDa2yNrJzoFcRrIvYJZsgRx8ZM0&#10;DWof1CJLQZaF/D+h/AUAAP//AwBQSwECLQAUAAYACAAAACEAtoM4kv4AAADhAQAAEwAAAAAAAAAA&#10;AAAAAAAAAAAAW0NvbnRlbnRfVHlwZXNdLnhtbFBLAQItABQABgAIAAAAIQA4/SH/1gAAAJQBAAAL&#10;AAAAAAAAAAAAAAAAAC8BAABfcmVscy8ucmVsc1BLAQItABQABgAIAAAAIQBpM8tArwIAAPcFAAAO&#10;AAAAAAAAAAAAAAAAAC4CAABkcnMvZTJvRG9jLnhtbFBLAQItABQABgAIAAAAIQAsDW5J4QAAAAoB&#10;AAAPAAAAAAAAAAAAAAAAAAkFAABkcnMvZG93bnJldi54bWxQSwUGAAAAAAQABADzAAAAFwYAAAAA&#10;" adj="20516" fillcolor="#d9e2f3 [664]" strokecolor="black [3213]" strokeweight="1pt"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EE4734D" wp14:editId="2D283501">
                <wp:simplePos x="0" y="0"/>
                <wp:positionH relativeFrom="page">
                  <wp:posOffset>3870960</wp:posOffset>
                </wp:positionH>
                <wp:positionV relativeFrom="paragraph">
                  <wp:posOffset>-55756</wp:posOffset>
                </wp:positionV>
                <wp:extent cx="2935605" cy="273132"/>
                <wp:effectExtent l="0" t="0" r="1714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5605" cy="273132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DA2E0F" w:rsidRDefault="00C42F79" w:rsidP="00C42F7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Personal Spirituality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4734D" id="_x0000_s1032" type="#_x0000_t202" style="position:absolute;margin-left:304.8pt;margin-top:-4.4pt;width:231.15pt;height:2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3iYSgIAAIsEAAAOAAAAZHJzL2Uyb0RvYy54bWysVNtu2zAMfR+wfxD0vthxbo0Rp+jSdRjQ&#10;XYB2HyDLcixMEj1JiZ19fSnZydLtbdiLIZLS4SEP6c1trxU5CuskmIJOJyklwnCopNkX9Pvzw7sb&#10;SpxnpmIKjCjoSTh6u337ZtO1ucigAVUJSxDEuLxrC9p43+ZJ4ngjNHMTaIXBYA1WM4+m3SeVZR2i&#10;a5VkabpMOrBVa4EL59B7PwTpNuLXteD+a1074YkqKHLz8WvjtwzfZLth+d6ytpF8pMH+gYVm0mDS&#10;C9Q984wcrPwLSktuwUHtJxx0AnUtuYg1YDXT9I9qnhrWilgLNse1lza5/wfLvxy/WSKrgmbTFSWG&#10;aRTpWfSevIeeZKE/XetyvPbU4kXfoxt1jrW69hH4D0cM7Bpm9uLOWugawSrkNw0vk6unA44LIGX3&#10;GSpMww4eIlBfWx2ah+0giI46nS7aBCocndl6tlimC0o4xrLVbDqL5BKWn1+31vmPAjQJh4Ja1D6i&#10;s+Oj84ENy89XQjIHSlYPUqlohHkTO2XJkeGkMM6F8Yv4XB000h38OHHpODPoxska3DdnN6aIkxuQ&#10;YsJXSZQhXUHXi2wAfhVzdl9e0ge4IU8AvOappcd1UVIXNCYdyYSmfzBVHGbPpBrO+FiZUYXQ+EEC&#10;35d9FHx5FreE6oSyWBi2A7cZDw3YX5R0uBkFdT8PzApK1CeD0q6n83lYpWjMF6sMDXsdKa8jzHCE&#10;KqinZDjufFy/0HUDdzgCtYzqhFkZmIyUceJjD8ftDCt1bcdbv/8h2xcAAAD//wMAUEsDBBQABgAI&#10;AAAAIQDmWwdU5AAAAAoBAAAPAAAAZHJzL2Rvd25yZXYueG1sTI/LTsMwEEX3SPyDNUjsWjulCm2I&#10;UyEqHhIgSkFI7Nx4SALxONhuE/h63BVdjubo3nPzxWBatkPnG0sSkrEAhlRa3VAl4fXlejQD5oMi&#10;rVpLKOEHPSyK46NcZdr29Iy7dahYDCGfKQl1CF3GuS9rNMqPbYcUfx/WGRXi6SqunepjuGn5RIiU&#10;G9VQbKhVh1c1ll/rrZHw+HZzu1r2T0n4fKC75fvUff+W91KengyXF8ACDuEfhr1+VIciOm3slrRn&#10;rYRUzNOIShjN4oQ9IM6TObCNhLPpBHiR88MJxR8AAAD//wMAUEsBAi0AFAAGAAgAAAAhALaDOJL+&#10;AAAA4QEAABMAAAAAAAAAAAAAAAAAAAAAAFtDb250ZW50X1R5cGVzXS54bWxQSwECLQAUAAYACAAA&#10;ACEAOP0h/9YAAACUAQAACwAAAAAAAAAAAAAAAAAvAQAAX3JlbHMvLnJlbHNQSwECLQAUAAYACAAA&#10;ACEAyit4mEoCAACLBAAADgAAAAAAAAAAAAAAAAAuAgAAZHJzL2Uyb0RvYy54bWxQSwECLQAUAAYA&#10;CAAAACEA5lsHVOQAAAAKAQAADwAAAAAAAAAAAAAAAACkBAAAZHJzL2Rvd25yZXYueG1sUEsFBgAA&#10;AAAEAAQA8wAAALUFAAAAAA==&#10;" fillcolor="#d9e2f3 [664]">
                <v:textbox>
                  <w:txbxContent>
                    <w:p w:rsidR="00C42F79" w:rsidRPr="00DA2E0F" w:rsidRDefault="00C42F79" w:rsidP="00C42F79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Personal Spirituality Questions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42F79" w:rsidRPr="00C42F79">
        <w:rPr>
          <w:rFonts w:ascii="Twinkl" w:hAnsi="Twinkl"/>
          <w:b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2C96CC0" wp14:editId="345E052D">
                <wp:simplePos x="0" y="0"/>
                <wp:positionH relativeFrom="page">
                  <wp:posOffset>11835130</wp:posOffset>
                </wp:positionH>
                <wp:positionV relativeFrom="paragraph">
                  <wp:posOffset>252730</wp:posOffset>
                </wp:positionV>
                <wp:extent cx="1477645" cy="486410"/>
                <wp:effectExtent l="0" t="0" r="0" b="0"/>
                <wp:wrapNone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645" cy="4864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2F79" w:rsidRPr="008F5DFA" w:rsidRDefault="00C42F79" w:rsidP="00C42F7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6"/>
                                <w:szCs w:val="26"/>
                              </w:rPr>
                              <w:t>What do you think good behaviour is?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96CC0" id="_x0000_s1033" type="#_x0000_t202" style="position:absolute;margin-left:931.9pt;margin-top:19.9pt;width:116.35pt;height:38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u5DwIAAPsDAAAOAAAAZHJzL2Uyb0RvYy54bWysU9tu2zAMfR+wfxD0vjgJnEuNOEXXrsOA&#10;rhvQ7gMYWY6FSaImqbGzrx8lp1mwvQ3zgyCa5CHPIbW5HoxmB+mDQlvz2WTKmbQCG2X3Nf/2fP9u&#10;zVmIYBvQaGXNjzLw6+3bN5veVXKOHepGekYgNlS9q3kXo6uKIohOGggTdNKSs0VvIJLp90XjoSd0&#10;o4v5dLosevSN8yhkCPT3bnTybcZvWynil7YNMjJdc+ot5tPnc5fOYruBau/BdUqc2oB/6MKAslT0&#10;DHUHEdiLV39BGSU8BmzjRKApsG2VkJkDsZlN/2Dz1IGTmQuJE9xZpvD/YMXj4atnqqHZXS05s2Bo&#10;SM9yiOw9Dmye9OldqCjsyVFgHOg3xWauwT2g+B6YxdsO7F7eeI99J6Gh/mYps7hIHXFCAtn1n7Gh&#10;MvASMQMNrTdJPJKDETrN6XieTWpFpJLlarUsF5wJ8pXrZTnLwyuges12PsSPEg1Ll5p7mn1Gh8ND&#10;iKkbqF5DUjGL90rrPH9tWV/zq8V8kRMuPEZFWk+tTM3X0/SNC5NIfrBNTo6g9HinAtqeWCeiI+U4&#10;7IYs8OpVzB02R5LB47iN9Hro0qH/yVlPm1jz8OMFvORMf7Ik5dWsLNPqZqNcrOZk+EvP7tIDVhBU&#10;zSNn4/U25nUfKd+Q5K3KaqTZjJ2cWqYNyyKdXkNa4Us7R/1+s9tfAAAA//8DAFBLAwQUAAYACAAA&#10;ACEAaDGgad8AAAAMAQAADwAAAGRycy9kb3ducmV2LnhtbEyPzU7DMBCE70i8g7VI3Kjdv6gJcaqq&#10;iCuI0lbqzY23SUS8jmK3CW/PcoLTajSj2W/y9ehaccM+NJ40TCcKBFLpbUOVhv3n69MKRIiGrGk9&#10;oYZvDLAu7u9yk1k/0AfedrESXEIhMxrqGLtMylDW6EyY+A6JvYvvnYks+0ra3gxc7lo5UyqRzjTE&#10;H2rT4bbG8mt3dRoOb5fTcaHeqxe37AY/KkkulVo/PoybZxARx/gXhl98RoeCmc7+SjaIlvUqmTN7&#10;1DBP+XJiptJkCeLM3jRZgCxy+X9E8QMAAP//AwBQSwECLQAUAAYACAAAACEAtoM4kv4AAADhAQAA&#10;EwAAAAAAAAAAAAAAAAAAAAAAW0NvbnRlbnRfVHlwZXNdLnhtbFBLAQItABQABgAIAAAAIQA4/SH/&#10;1gAAAJQBAAALAAAAAAAAAAAAAAAAAC8BAABfcmVscy8ucmVsc1BLAQItABQABgAIAAAAIQCt6Du5&#10;DwIAAPsDAAAOAAAAAAAAAAAAAAAAAC4CAABkcnMvZTJvRG9jLnhtbFBLAQItABQABgAIAAAAIQBo&#10;MaBp3wAAAAwBAAAPAAAAAAAAAAAAAAAAAGkEAABkcnMvZG93bnJldi54bWxQSwUGAAAAAAQABADz&#10;AAAAdQUAAAAA&#10;" filled="f" stroked="f">
                <v:textbox>
                  <w:txbxContent>
                    <w:p w:rsidR="00C42F79" w:rsidRPr="008F5DFA" w:rsidRDefault="00C42F79" w:rsidP="00C42F7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6"/>
                          <w:szCs w:val="26"/>
                        </w:rPr>
                        <w:t>What do you think good behaviour is?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EC36DE" w:rsidRPr="00000941" w:rsidSect="002D7E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56688"/>
    <w:multiLevelType w:val="hybridMultilevel"/>
    <w:tmpl w:val="029A51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4CE1"/>
    <w:multiLevelType w:val="hybridMultilevel"/>
    <w:tmpl w:val="0FBAAC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F6"/>
    <w:rsid w:val="00000941"/>
    <w:rsid w:val="001058DC"/>
    <w:rsid w:val="002D7EF6"/>
    <w:rsid w:val="00306D0B"/>
    <w:rsid w:val="00477D18"/>
    <w:rsid w:val="005302A7"/>
    <w:rsid w:val="005E46CD"/>
    <w:rsid w:val="00737EBB"/>
    <w:rsid w:val="008022E5"/>
    <w:rsid w:val="008B483C"/>
    <w:rsid w:val="0096675B"/>
    <w:rsid w:val="00C42F79"/>
    <w:rsid w:val="00CD414D"/>
    <w:rsid w:val="00D82343"/>
    <w:rsid w:val="00EC36DE"/>
    <w:rsid w:val="00F73669"/>
    <w:rsid w:val="00F82CB1"/>
    <w:rsid w:val="00FB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A9DA4A-AF3F-49A6-B756-1D959AC6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E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BCBA925643734E8FB89F40D9B352C6" ma:contentTypeVersion="19" ma:contentTypeDescription="Create a new document." ma:contentTypeScope="" ma:versionID="b17345a2a8605fa527a2f2f961f9e0af">
  <xsd:schema xmlns:xsd="http://www.w3.org/2001/XMLSchema" xmlns:xs="http://www.w3.org/2001/XMLSchema" xmlns:p="http://schemas.microsoft.com/office/2006/metadata/properties" xmlns:ns2="bca6cc5a-b44f-431c-ab43-64e2d52dbbd1" xmlns:ns3="34666d89-7c07-43b6-bc9e-9d4598b1c3e7" targetNamespace="http://schemas.microsoft.com/office/2006/metadata/properties" ma:root="true" ma:fieldsID="991bf96648e196b2a95424be1a75db91" ns2:_="" ns3:_="">
    <xsd:import namespace="bca6cc5a-b44f-431c-ab43-64e2d52dbbd1"/>
    <xsd:import namespace="34666d89-7c07-43b6-bc9e-9d4598b1c3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Location" minOccurs="0"/>
                <xsd:element ref="ns3:MediaServiceSearchProperties" minOccurs="0"/>
                <xsd:element ref="ns3: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6cc5a-b44f-431c-ab43-64e2d52dbbd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1ec1b32-fe73-436d-a8fa-a75ed5265ad6}" ma:internalName="TaxCatchAll" ma:showField="CatchAllData" ma:web="bca6cc5a-b44f-431c-ab43-64e2d52dbb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6d89-7c07-43b6-bc9e-9d4598b1c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igrationWizId" ma:index="21" nillable="true" ma:displayName="MigrationWizId" ma:internalName="MigrationWizId">
      <xsd:simpleType>
        <xsd:restriction base="dms:Text"/>
      </xsd:simpleType>
    </xsd:element>
    <xsd:element name="MigrationWizIdPermissions" ma:index="22" nillable="true" ma:displayName="MigrationWizIdPermissions" ma:internalName="MigrationWizIdPermissions">
      <xsd:simpleType>
        <xsd:restriction base="dms:Text"/>
      </xsd:simpleType>
    </xsd:element>
    <xsd:element name="MigrationWizIdVersion" ma:index="23" nillable="true" ma:displayName="MigrationWizIdVersion" ma:internalName="MigrationWizIdVersion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ink" ma:index="26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666d89-7c07-43b6-bc9e-9d4598b1c3e7">
      <Terms xmlns="http://schemas.microsoft.com/office/infopath/2007/PartnerControls"/>
    </lcf76f155ced4ddcb4097134ff3c332f>
    <TaxCatchAll xmlns="bca6cc5a-b44f-431c-ab43-64e2d52dbbd1" xsi:nil="true"/>
    <MigrationWizIdVersion xmlns="34666d89-7c07-43b6-bc9e-9d4598b1c3e7" xsi:nil="true"/>
    <MigrationWizId xmlns="34666d89-7c07-43b6-bc9e-9d4598b1c3e7" xsi:nil="true"/>
    <MigrationWizIdPermissions xmlns="34666d89-7c07-43b6-bc9e-9d4598b1c3e7" xsi:nil="true"/>
    <Link xmlns="34666d89-7c07-43b6-bc9e-9d4598b1c3e7">
      <Url xsi:nil="true"/>
      <Description xsi:nil="true"/>
    </Link>
  </documentManagement>
</p:properties>
</file>

<file path=customXml/itemProps1.xml><?xml version="1.0" encoding="utf-8"?>
<ds:datastoreItem xmlns:ds="http://schemas.openxmlformats.org/officeDocument/2006/customXml" ds:itemID="{AE13EE70-DB23-48AC-8D16-452E7D541A9E}"/>
</file>

<file path=customXml/itemProps2.xml><?xml version="1.0" encoding="utf-8"?>
<ds:datastoreItem xmlns:ds="http://schemas.openxmlformats.org/officeDocument/2006/customXml" ds:itemID="{867226A6-27B7-4C5C-84D0-3B1FC17E5292}"/>
</file>

<file path=customXml/itemProps3.xml><?xml version="1.0" encoding="utf-8"?>
<ds:datastoreItem xmlns:ds="http://schemas.openxmlformats.org/officeDocument/2006/customXml" ds:itemID="{89C7451B-C8AE-4813-971A-980A54489C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Leamington Hastings Academy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Scofield</dc:creator>
  <cp:keywords/>
  <dc:description/>
  <cp:lastModifiedBy>E Wooldridge</cp:lastModifiedBy>
  <cp:revision>7</cp:revision>
  <cp:lastPrinted>2021-04-08T12:13:00Z</cp:lastPrinted>
  <dcterms:created xsi:type="dcterms:W3CDTF">2021-04-14T10:55:00Z</dcterms:created>
  <dcterms:modified xsi:type="dcterms:W3CDTF">2021-04-14T15:33:00Z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0x01010067BCBA925643734E8FB89F40D9B352C6</vt:lpwstr>
  </property>
</Properties>
</file>